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center"/>
        <w:tblInd w:w="-3105" w:type="dxa"/>
        <w:tbl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blBorders>
        <w:tblLook w:val="04A0" w:firstRow="1" w:lastRow="0" w:firstColumn="1" w:lastColumn="0" w:noHBand="0" w:noVBand="1"/>
      </w:tblPr>
      <w:tblGrid>
        <w:gridCol w:w="13912"/>
      </w:tblGrid>
      <w:tr w:rsidR="00A57444" w:rsidTr="00A57444">
        <w:trPr>
          <w:jc w:val="center"/>
        </w:trPr>
        <w:tc>
          <w:tcPr>
            <w:tcW w:w="13912" w:type="dxa"/>
            <w:tcBorders>
              <w:top w:val="single" w:sz="8" w:space="0" w:color="9BBB59"/>
              <w:left w:val="single" w:sz="8" w:space="0" w:color="9BBB59"/>
              <w:bottom w:val="nil"/>
              <w:right w:val="single" w:sz="8" w:space="0" w:color="9BBB59"/>
            </w:tcBorders>
            <w:shd w:val="clear" w:color="auto" w:fill="9BBB59"/>
            <w:hideMark/>
          </w:tcPr>
          <w:p w:rsidR="00A57444" w:rsidRDefault="00A10CFD">
            <w:pPr>
              <w:jc w:val="center"/>
              <w:rPr>
                <w:rFonts w:ascii="Calibri" w:hAnsi="Calibri" w:cs="Calibri"/>
                <w:b/>
                <w:bCs/>
                <w:color w:val="FFFFFF"/>
              </w:rPr>
            </w:pPr>
            <w:r>
              <w:rPr>
                <w:rFonts w:ascii="Calibri" w:hAnsi="Calibri" w:cs="Calibri"/>
                <w:b/>
                <w:bCs/>
                <w:color w:val="FFFFFF"/>
              </w:rPr>
              <w:t>MT.481.23</w:t>
            </w:r>
            <w:r w:rsidR="00C43E9A">
              <w:rPr>
                <w:rFonts w:ascii="Calibri" w:hAnsi="Calibri" w:cs="Calibri"/>
                <w:b/>
                <w:bCs/>
                <w:color w:val="FFFFFF"/>
              </w:rPr>
              <w:t>.2020</w:t>
            </w:r>
          </w:p>
        </w:tc>
      </w:tr>
      <w:tr w:rsidR="00A57444" w:rsidTr="00A57444">
        <w:trPr>
          <w:jc w:val="center"/>
        </w:trPr>
        <w:tc>
          <w:tcPr>
            <w:tcW w:w="13912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hideMark/>
          </w:tcPr>
          <w:p w:rsidR="00A57444" w:rsidRDefault="00A57444">
            <w:pPr>
              <w:pStyle w:val="Nagwek"/>
              <w:jc w:val="center"/>
              <w:rPr>
                <w:b/>
              </w:rPr>
            </w:pPr>
            <w:r>
              <w:rPr>
                <w:b/>
              </w:rPr>
              <w:t>Załącznik nr 2a do oferty</w:t>
            </w:r>
          </w:p>
        </w:tc>
      </w:tr>
    </w:tbl>
    <w:p w:rsidR="00994149" w:rsidRDefault="00994149"/>
    <w:tbl>
      <w:tblPr>
        <w:tblW w:w="15041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82"/>
        <w:gridCol w:w="1342"/>
        <w:gridCol w:w="1493"/>
        <w:gridCol w:w="1701"/>
        <w:gridCol w:w="993"/>
        <w:gridCol w:w="992"/>
        <w:gridCol w:w="709"/>
        <w:gridCol w:w="850"/>
        <w:gridCol w:w="1134"/>
        <w:gridCol w:w="992"/>
        <w:gridCol w:w="1059"/>
        <w:gridCol w:w="784"/>
        <w:gridCol w:w="567"/>
        <w:gridCol w:w="567"/>
        <w:gridCol w:w="567"/>
        <w:gridCol w:w="709"/>
      </w:tblGrid>
      <w:tr w:rsidR="009E132C" w:rsidRPr="009E132C" w:rsidTr="00C31C40">
        <w:trPr>
          <w:trHeight w:val="900"/>
        </w:trPr>
        <w:tc>
          <w:tcPr>
            <w:tcW w:w="5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132C" w:rsidRPr="009E132C" w:rsidRDefault="009E132C" w:rsidP="009E132C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l.p. punkt poboru energii  (PPE)</w:t>
            </w:r>
          </w:p>
        </w:tc>
        <w:tc>
          <w:tcPr>
            <w:tcW w:w="13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132C" w:rsidRPr="009E132C" w:rsidRDefault="009E132C" w:rsidP="009E132C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Nazwa poboru energii (PPE)</w:t>
            </w:r>
          </w:p>
        </w:tc>
        <w:tc>
          <w:tcPr>
            <w:tcW w:w="14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132C" w:rsidRPr="009E132C" w:rsidRDefault="009E132C" w:rsidP="009E132C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Adres PPE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132C" w:rsidRPr="009E132C" w:rsidRDefault="009E132C" w:rsidP="009E132C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Numer PPE wg TAURON Polska ENERGIA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132C" w:rsidRPr="009E132C" w:rsidRDefault="009E132C" w:rsidP="009E132C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numer licznika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132C" w:rsidRPr="009E132C" w:rsidRDefault="009E132C" w:rsidP="009E132C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warunki rozliczeń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132C" w:rsidRPr="009E132C" w:rsidRDefault="009E132C" w:rsidP="009E132C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132C" w:rsidRPr="009E132C" w:rsidRDefault="009E132C" w:rsidP="009E132C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132C" w:rsidRPr="009E132C" w:rsidRDefault="009E132C" w:rsidP="009E132C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prognoza roczna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132C" w:rsidRPr="009E132C" w:rsidRDefault="009E132C" w:rsidP="009E132C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132C" w:rsidRPr="009E132C" w:rsidRDefault="009E132C" w:rsidP="009E132C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132C" w:rsidRPr="009E132C" w:rsidRDefault="009E132C" w:rsidP="009E132C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132C" w:rsidRPr="009E132C" w:rsidRDefault="009E132C" w:rsidP="009E132C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132C" w:rsidRPr="009E132C" w:rsidRDefault="009E132C" w:rsidP="009E132C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132C" w:rsidRPr="009E132C" w:rsidRDefault="009E132C" w:rsidP="009E132C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132C" w:rsidRPr="009E132C" w:rsidRDefault="009E132C" w:rsidP="009E132C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Wartość brutto przez okres 24</w:t>
            </w: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 xml:space="preserve"> miesięcy</w:t>
            </w:r>
          </w:p>
        </w:tc>
      </w:tr>
      <w:tr w:rsidR="009E132C" w:rsidRPr="009E132C" w:rsidTr="00C31C40">
        <w:trPr>
          <w:trHeight w:val="1125"/>
        </w:trPr>
        <w:tc>
          <w:tcPr>
            <w:tcW w:w="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3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4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132C" w:rsidRPr="009E132C" w:rsidRDefault="009E132C" w:rsidP="009E132C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grupa taryfowa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9E132C" w:rsidRPr="009E132C" w:rsidRDefault="009E132C" w:rsidP="009E132C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proofErr w:type="spellStart"/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zabepieczenie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132C" w:rsidRPr="009E132C" w:rsidRDefault="009E132C" w:rsidP="009E132C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moc umowna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132C" w:rsidRPr="009E132C" w:rsidRDefault="009E132C" w:rsidP="009E132C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prognoza zużycia energii elektrycznej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132C" w:rsidRPr="009E132C" w:rsidRDefault="009E132C" w:rsidP="009E132C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Strefa dzienna                  (szczytowa)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132C" w:rsidRPr="009E132C" w:rsidRDefault="009E132C" w:rsidP="009E132C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Strefa nocna                        (pozaszczytowa)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132C" w:rsidRPr="009E132C" w:rsidRDefault="009E132C" w:rsidP="009E132C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 xml:space="preserve">cena </w:t>
            </w:r>
            <w:proofErr w:type="spellStart"/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jedostkowa</w:t>
            </w:r>
            <w:proofErr w:type="spellEnd"/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 xml:space="preserve"> energii </w:t>
            </w:r>
            <w:proofErr w:type="spellStart"/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elktrycznej</w:t>
            </w:r>
            <w:proofErr w:type="spellEnd"/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 xml:space="preserve"> (netto)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132C" w:rsidRPr="009E132C" w:rsidRDefault="009E132C" w:rsidP="009E132C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wartość netto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132C" w:rsidRPr="009E132C" w:rsidRDefault="009E132C" w:rsidP="009E132C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Podatek VAT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132C" w:rsidRPr="009E132C" w:rsidRDefault="009E132C" w:rsidP="009E132C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Wartość brutto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132C" w:rsidRPr="009E132C" w:rsidRDefault="009E132C" w:rsidP="009E132C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</w:tr>
      <w:tr w:rsidR="009E132C" w:rsidRPr="009E132C" w:rsidTr="00C31C40">
        <w:trPr>
          <w:trHeight w:val="28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132C" w:rsidRPr="009E132C" w:rsidRDefault="009E132C" w:rsidP="009E132C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-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132C" w:rsidRPr="009E132C" w:rsidRDefault="009E132C" w:rsidP="009E132C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-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132C" w:rsidRPr="009E132C" w:rsidRDefault="009E132C" w:rsidP="009E132C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132C" w:rsidRPr="009E132C" w:rsidRDefault="009E132C" w:rsidP="009E132C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132C" w:rsidRPr="009E132C" w:rsidRDefault="009E132C" w:rsidP="009E132C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132C" w:rsidRPr="009E132C" w:rsidRDefault="009E132C" w:rsidP="009E132C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132C" w:rsidRPr="009E132C" w:rsidRDefault="009E132C" w:rsidP="009E132C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132C" w:rsidRPr="009E132C" w:rsidRDefault="009E132C" w:rsidP="009E132C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kW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132C" w:rsidRPr="009E132C" w:rsidRDefault="009E132C" w:rsidP="009E132C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kWh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132C" w:rsidRPr="009E132C" w:rsidRDefault="009E132C" w:rsidP="009E132C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kWh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132C" w:rsidRPr="009E132C" w:rsidRDefault="009E132C" w:rsidP="009E132C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kWh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132C" w:rsidRPr="009E132C" w:rsidRDefault="009E132C" w:rsidP="009E132C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zł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132C" w:rsidRPr="009E132C" w:rsidRDefault="009E132C" w:rsidP="009E132C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zł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132C" w:rsidRPr="009E132C" w:rsidRDefault="009E132C" w:rsidP="009E132C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zł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132C" w:rsidRPr="009E132C" w:rsidRDefault="009E132C" w:rsidP="009E132C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zł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132C" w:rsidRPr="009E132C" w:rsidRDefault="009E132C" w:rsidP="009E132C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zł</w:t>
            </w:r>
          </w:p>
        </w:tc>
      </w:tr>
      <w:tr w:rsidR="009E132C" w:rsidRPr="009E132C" w:rsidTr="00C31C40">
        <w:trPr>
          <w:trHeight w:val="28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132C" w:rsidRPr="009E132C" w:rsidRDefault="009E132C" w:rsidP="009E132C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1.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Klatka schodowa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  <w:t>ul. Bocka 3-4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132C" w:rsidRPr="009E132C" w:rsidRDefault="009E132C" w:rsidP="009E132C">
            <w:pPr>
              <w:jc w:val="right"/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  <w:t>532300580368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132C" w:rsidRPr="009E132C" w:rsidRDefault="009E132C" w:rsidP="009E132C">
            <w:pPr>
              <w:jc w:val="right"/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  <w:t>96730946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132C" w:rsidRPr="009E132C" w:rsidRDefault="009E132C" w:rsidP="009E132C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G11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132C" w:rsidRPr="009E132C" w:rsidRDefault="009E132C" w:rsidP="009E132C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25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132C" w:rsidRPr="009E132C" w:rsidRDefault="009E132C" w:rsidP="009E132C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4500,00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</w:tr>
      <w:tr w:rsidR="009E132C" w:rsidRPr="009E132C" w:rsidTr="00C31C40">
        <w:trPr>
          <w:trHeight w:val="28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132C" w:rsidRPr="009E132C" w:rsidRDefault="009E132C" w:rsidP="009E132C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2.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Klatka schodowa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  <w:t>ul. Kilińskiego 4c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132C" w:rsidRPr="009E132C" w:rsidRDefault="009E132C" w:rsidP="009E132C">
            <w:pPr>
              <w:jc w:val="right"/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  <w:t>532300137121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132C" w:rsidRPr="009E132C" w:rsidRDefault="009E132C" w:rsidP="009E132C">
            <w:pPr>
              <w:jc w:val="right"/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  <w:t>94056758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132C" w:rsidRPr="009E132C" w:rsidRDefault="009E132C" w:rsidP="009E132C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G11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132C" w:rsidRPr="009E132C" w:rsidRDefault="009E132C" w:rsidP="009E132C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132C" w:rsidRPr="009E132C" w:rsidRDefault="009E132C" w:rsidP="009E132C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2000,00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</w:tr>
      <w:tr w:rsidR="009E132C" w:rsidRPr="009E132C" w:rsidTr="00C31C40">
        <w:trPr>
          <w:trHeight w:val="28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132C" w:rsidRPr="009E132C" w:rsidRDefault="009E132C" w:rsidP="009E132C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3.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Klatka schodowa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  <w:t>ul. Kleeberga 2a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132C" w:rsidRPr="009E132C" w:rsidRDefault="009E132C" w:rsidP="009E132C">
            <w:pPr>
              <w:jc w:val="right"/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  <w:t>590322415300557454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132C" w:rsidRPr="009E132C" w:rsidRDefault="009E132C" w:rsidP="009E132C">
            <w:pPr>
              <w:jc w:val="right"/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  <w:t>01925129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132C" w:rsidRPr="009E132C" w:rsidRDefault="009E132C" w:rsidP="009E132C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G11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132C" w:rsidRPr="009E132C" w:rsidRDefault="009E132C" w:rsidP="009E132C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132C" w:rsidRPr="009E132C" w:rsidRDefault="009E132C" w:rsidP="009E132C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700,00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</w:tr>
      <w:tr w:rsidR="009E132C" w:rsidRPr="009E132C" w:rsidTr="00C31C40">
        <w:trPr>
          <w:trHeight w:val="28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132C" w:rsidRPr="009E132C" w:rsidRDefault="009E132C" w:rsidP="009E132C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4.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Klatka schodowa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  <w:t xml:space="preserve">ul. </w:t>
            </w:r>
            <w:proofErr w:type="spellStart"/>
            <w:r w:rsidRPr="009E132C"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  <w:t>Kleebraga</w:t>
            </w:r>
            <w:proofErr w:type="spellEnd"/>
            <w:r w:rsidRPr="009E132C"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  <w:t xml:space="preserve"> 2b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132C" w:rsidRPr="009E132C" w:rsidRDefault="009E132C" w:rsidP="009E132C">
            <w:pPr>
              <w:jc w:val="right"/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  <w:t>590322415300507053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132C" w:rsidRPr="009E132C" w:rsidRDefault="009E132C" w:rsidP="009E132C">
            <w:pPr>
              <w:jc w:val="right"/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  <w:t>14829248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132C" w:rsidRPr="009E132C" w:rsidRDefault="009E132C" w:rsidP="009E132C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G11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132C" w:rsidRPr="009E132C" w:rsidRDefault="009E132C" w:rsidP="009E132C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132C" w:rsidRPr="009E132C" w:rsidRDefault="009E132C" w:rsidP="009E132C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700,00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</w:tr>
      <w:tr w:rsidR="009E132C" w:rsidRPr="009E132C" w:rsidTr="00C31C40">
        <w:trPr>
          <w:trHeight w:val="28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132C" w:rsidRPr="009E132C" w:rsidRDefault="009E132C" w:rsidP="009E132C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5.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Klatka schodowa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  <w:t>ul. Kleeberga 2c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132C" w:rsidRPr="009E132C" w:rsidRDefault="009E132C" w:rsidP="009E132C">
            <w:pPr>
              <w:jc w:val="right"/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  <w:t>590322415300055882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132C" w:rsidRPr="009E132C" w:rsidRDefault="009E132C" w:rsidP="009E132C">
            <w:pPr>
              <w:jc w:val="right"/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  <w:t>24925596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132C" w:rsidRPr="009E132C" w:rsidRDefault="009E132C" w:rsidP="009E132C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G11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132C" w:rsidRPr="009E132C" w:rsidRDefault="009E132C" w:rsidP="009E132C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132C" w:rsidRPr="009E132C" w:rsidRDefault="009E132C" w:rsidP="009E132C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500,00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</w:tr>
      <w:tr w:rsidR="009E132C" w:rsidRPr="009E132C" w:rsidTr="00C31C40">
        <w:trPr>
          <w:trHeight w:val="28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132C" w:rsidRPr="009E132C" w:rsidRDefault="009E132C" w:rsidP="009E132C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6.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Klatka schodowa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  <w:t>ul. Kleeberga 2d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132C" w:rsidRPr="009E132C" w:rsidRDefault="009E132C" w:rsidP="009E132C">
            <w:pPr>
              <w:jc w:val="right"/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  <w:t>590322415300239503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132C" w:rsidRPr="009E132C" w:rsidRDefault="009E132C" w:rsidP="009E132C">
            <w:pPr>
              <w:jc w:val="right"/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  <w:t>24758223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132C" w:rsidRPr="009E132C" w:rsidRDefault="009E132C" w:rsidP="009E132C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G11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132C" w:rsidRPr="009E132C" w:rsidRDefault="009E132C" w:rsidP="009E132C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132C" w:rsidRPr="009E132C" w:rsidRDefault="009E132C" w:rsidP="009E132C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500,00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</w:tr>
      <w:tr w:rsidR="009E132C" w:rsidRPr="009E132C" w:rsidTr="00C31C40">
        <w:trPr>
          <w:trHeight w:val="28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132C" w:rsidRPr="009E132C" w:rsidRDefault="009E132C" w:rsidP="009E132C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7.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Klatka schodowa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  <w:t>ul. Kleeberga 2e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132C" w:rsidRPr="009E132C" w:rsidRDefault="009E132C" w:rsidP="009E132C">
            <w:pPr>
              <w:jc w:val="right"/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  <w:t>590322415300585839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132C" w:rsidRPr="009E132C" w:rsidRDefault="009E132C" w:rsidP="009E132C">
            <w:pPr>
              <w:jc w:val="right"/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  <w:t>24800399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132C" w:rsidRPr="009E132C" w:rsidRDefault="009E132C" w:rsidP="009E132C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G11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132C" w:rsidRPr="009E132C" w:rsidRDefault="009E132C" w:rsidP="009E132C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132C" w:rsidRPr="009E132C" w:rsidRDefault="009E132C" w:rsidP="009E132C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5500,00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</w:tr>
      <w:tr w:rsidR="009E132C" w:rsidRPr="009E132C" w:rsidTr="00C31C40">
        <w:trPr>
          <w:trHeight w:val="28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132C" w:rsidRPr="009E132C" w:rsidRDefault="009E132C" w:rsidP="009E132C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8.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Klatka schodowa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  <w:t>ul. Kościelna 12of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132C" w:rsidRPr="009E132C" w:rsidRDefault="009E132C" w:rsidP="009E132C">
            <w:pPr>
              <w:jc w:val="right"/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  <w:t>590322415300248031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132C" w:rsidRPr="009E132C" w:rsidRDefault="009E132C" w:rsidP="009E132C">
            <w:pPr>
              <w:jc w:val="right"/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  <w:t>70086707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132C" w:rsidRPr="009E132C" w:rsidRDefault="009E132C" w:rsidP="009E132C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G11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132C" w:rsidRPr="009E132C" w:rsidRDefault="009E132C" w:rsidP="009E132C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25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132C" w:rsidRPr="009E132C" w:rsidRDefault="009E132C" w:rsidP="009E132C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800,00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</w:tr>
      <w:tr w:rsidR="009E132C" w:rsidRPr="009E132C" w:rsidTr="00C31C40">
        <w:trPr>
          <w:trHeight w:val="28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132C" w:rsidRPr="009E132C" w:rsidRDefault="009E132C" w:rsidP="009E132C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9.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Klatka schodowa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  <w:t>ul. Kościuszki 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132C" w:rsidRPr="009E132C" w:rsidRDefault="009E132C" w:rsidP="009E132C">
            <w:pPr>
              <w:jc w:val="right"/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  <w:t>532300660871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132C" w:rsidRPr="009E132C" w:rsidRDefault="009E132C" w:rsidP="009E132C">
            <w:pPr>
              <w:jc w:val="right"/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  <w:t>80909768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132C" w:rsidRPr="009E132C" w:rsidRDefault="009E132C" w:rsidP="009E132C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G11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132C" w:rsidRPr="009E132C" w:rsidRDefault="009E132C" w:rsidP="009E132C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132C" w:rsidRPr="009E132C" w:rsidRDefault="009E132C" w:rsidP="009E132C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150,00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</w:tr>
      <w:tr w:rsidR="009E132C" w:rsidRPr="009E132C" w:rsidTr="00C31C40">
        <w:trPr>
          <w:trHeight w:val="28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132C" w:rsidRPr="009E132C" w:rsidRDefault="009E132C" w:rsidP="009E132C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10.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Klatka schodowa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  <w:t>ul. Krzywoustego 31B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132C" w:rsidRPr="009E132C" w:rsidRDefault="009E132C" w:rsidP="009E132C">
            <w:pPr>
              <w:jc w:val="right"/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  <w:t>590322415300330934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132C" w:rsidRPr="009E132C" w:rsidRDefault="009E132C" w:rsidP="009E132C">
            <w:pPr>
              <w:jc w:val="right"/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  <w:t>70148976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132C" w:rsidRPr="009E132C" w:rsidRDefault="009E132C" w:rsidP="009E132C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G11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132C" w:rsidRPr="009E132C" w:rsidRDefault="009E132C" w:rsidP="009E132C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25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132C" w:rsidRPr="009E132C" w:rsidRDefault="009E132C" w:rsidP="009E132C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1200,00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</w:tr>
      <w:tr w:rsidR="009E132C" w:rsidRPr="009E132C" w:rsidTr="00C31C40">
        <w:trPr>
          <w:trHeight w:val="28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132C" w:rsidRPr="009E132C" w:rsidRDefault="009E132C" w:rsidP="009E132C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11.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Klatka schodowa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  <w:t>ul. Krzywoustego 33B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132C" w:rsidRPr="009E132C" w:rsidRDefault="009E132C" w:rsidP="009E132C">
            <w:pPr>
              <w:jc w:val="right"/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  <w:t>590322415300621957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132C" w:rsidRPr="009E132C" w:rsidRDefault="009E132C" w:rsidP="009E132C">
            <w:pPr>
              <w:jc w:val="right"/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  <w:t>01586419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132C" w:rsidRPr="009E132C" w:rsidRDefault="009E132C" w:rsidP="009E132C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C11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132C" w:rsidRPr="009E132C" w:rsidRDefault="009E132C" w:rsidP="009E132C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132C" w:rsidRPr="009E132C" w:rsidRDefault="009E132C" w:rsidP="009E132C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5500,00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</w:tr>
      <w:tr w:rsidR="009E132C" w:rsidRPr="009E132C" w:rsidTr="00C31C40">
        <w:trPr>
          <w:trHeight w:val="28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132C" w:rsidRPr="009E132C" w:rsidRDefault="009E132C" w:rsidP="009E132C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12.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Klatka schodowa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  <w:t>ul. Krzywoustego 56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132C" w:rsidRPr="009E132C" w:rsidRDefault="009E132C" w:rsidP="009E132C">
            <w:pPr>
              <w:jc w:val="right"/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  <w:t>590322415300514129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132C" w:rsidRPr="009E132C" w:rsidRDefault="009E132C" w:rsidP="009E132C">
            <w:pPr>
              <w:jc w:val="right"/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  <w:t>80916216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132C" w:rsidRPr="009E132C" w:rsidRDefault="009E132C" w:rsidP="009E132C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G11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132C" w:rsidRPr="009E132C" w:rsidRDefault="009E132C" w:rsidP="009E132C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25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132C" w:rsidRPr="009E132C" w:rsidRDefault="009E132C" w:rsidP="009E132C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600,00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</w:tr>
      <w:tr w:rsidR="009E132C" w:rsidRPr="009E132C" w:rsidTr="00C31C40">
        <w:trPr>
          <w:trHeight w:val="28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132C" w:rsidRPr="009E132C" w:rsidRDefault="009E132C" w:rsidP="009E132C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13.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Klatka schodowa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  <w:t>ul. Kopernika 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132C" w:rsidRPr="009E132C" w:rsidRDefault="009E132C" w:rsidP="009E132C">
            <w:pPr>
              <w:jc w:val="right"/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  <w:t>590322415300100889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132C" w:rsidRPr="009E132C" w:rsidRDefault="009E132C" w:rsidP="009E132C">
            <w:pPr>
              <w:jc w:val="right"/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  <w:t>70311085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132C" w:rsidRPr="009E132C" w:rsidRDefault="009E132C" w:rsidP="009E132C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G11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132C" w:rsidRPr="009E132C" w:rsidRDefault="009E132C" w:rsidP="009E132C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32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132C" w:rsidRPr="009E132C" w:rsidRDefault="009E132C" w:rsidP="009E132C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2000,00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</w:tr>
      <w:tr w:rsidR="009E132C" w:rsidRPr="009E132C" w:rsidTr="00C31C40">
        <w:trPr>
          <w:trHeight w:val="28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132C" w:rsidRPr="009E132C" w:rsidRDefault="009E132C" w:rsidP="009E132C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14.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Klatka schodowa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  <w:t>ul. Kopernika 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132C" w:rsidRPr="009E132C" w:rsidRDefault="009E132C" w:rsidP="009E132C">
            <w:pPr>
              <w:jc w:val="right"/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  <w:t>590322415300042844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132C" w:rsidRPr="009E132C" w:rsidRDefault="009E132C" w:rsidP="009E132C">
            <w:pPr>
              <w:jc w:val="right"/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  <w:t>95365923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132C" w:rsidRPr="009E132C" w:rsidRDefault="009E132C" w:rsidP="009E132C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G11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132C" w:rsidRPr="009E132C" w:rsidRDefault="009E132C" w:rsidP="009E132C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32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132C" w:rsidRPr="009E132C" w:rsidRDefault="009E132C" w:rsidP="009E132C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25000,00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</w:tr>
      <w:tr w:rsidR="009E132C" w:rsidRPr="009E132C" w:rsidTr="00C31C40">
        <w:trPr>
          <w:trHeight w:val="28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132C" w:rsidRPr="009E132C" w:rsidRDefault="009E132C" w:rsidP="009E132C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15.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Klatka schodowa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  <w:t>ul. Kopernika 13D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132C" w:rsidRPr="009E132C" w:rsidRDefault="009E132C" w:rsidP="009E132C">
            <w:pPr>
              <w:jc w:val="right"/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  <w:t>153000577588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132C" w:rsidRPr="009E132C" w:rsidRDefault="009E132C" w:rsidP="009E132C">
            <w:pPr>
              <w:jc w:val="right"/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  <w:t>91548082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132C" w:rsidRPr="009E132C" w:rsidRDefault="009E132C" w:rsidP="009E132C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G11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132C" w:rsidRPr="009E132C" w:rsidRDefault="009E132C" w:rsidP="009E132C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25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132C" w:rsidRPr="009E132C" w:rsidRDefault="009E132C" w:rsidP="009E132C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3200,00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</w:tr>
      <w:tr w:rsidR="009E132C" w:rsidRPr="009E132C" w:rsidTr="00C31C40">
        <w:trPr>
          <w:trHeight w:val="28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132C" w:rsidRPr="009E132C" w:rsidRDefault="009E132C" w:rsidP="009E132C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16.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Klatka schodowa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  <w:t>ul. Lwowska 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132C" w:rsidRPr="009E132C" w:rsidRDefault="009E132C" w:rsidP="009E132C">
            <w:pPr>
              <w:jc w:val="right"/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  <w:t>532300118192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132C" w:rsidRPr="009E132C" w:rsidRDefault="009E132C" w:rsidP="009E132C">
            <w:pPr>
              <w:jc w:val="right"/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  <w:t>94926214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132C" w:rsidRPr="009E132C" w:rsidRDefault="009E132C" w:rsidP="009E132C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C11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132C" w:rsidRPr="009E132C" w:rsidRDefault="009E132C" w:rsidP="009E132C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25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132C" w:rsidRPr="009E132C" w:rsidRDefault="009E132C" w:rsidP="009E132C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3500,00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</w:tr>
      <w:tr w:rsidR="009E132C" w:rsidRPr="009E132C" w:rsidTr="00C31C40">
        <w:trPr>
          <w:trHeight w:val="28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132C" w:rsidRPr="009E132C" w:rsidRDefault="009E132C" w:rsidP="009E132C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17.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Klatka schodowa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  <w:t>ul. Lwowska 17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132C" w:rsidRPr="009E132C" w:rsidRDefault="009E132C" w:rsidP="009E132C">
            <w:pPr>
              <w:jc w:val="right"/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  <w:t>532300932806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132C" w:rsidRPr="009E132C" w:rsidRDefault="009E132C" w:rsidP="009E132C">
            <w:pPr>
              <w:jc w:val="right"/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  <w:t>1480752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132C" w:rsidRPr="009E132C" w:rsidRDefault="009E132C" w:rsidP="009E132C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G11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132C" w:rsidRPr="009E132C" w:rsidRDefault="009E132C" w:rsidP="009E132C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25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132C" w:rsidRPr="009E132C" w:rsidRDefault="009E132C" w:rsidP="009E132C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1500,00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</w:tr>
      <w:tr w:rsidR="009E132C" w:rsidRPr="009E132C" w:rsidTr="00C31C40">
        <w:trPr>
          <w:trHeight w:val="28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132C" w:rsidRPr="009E132C" w:rsidRDefault="009E132C" w:rsidP="009E132C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18.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Klatka schodowa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  <w:t>ul. Lwowska 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132C" w:rsidRPr="009E132C" w:rsidRDefault="009E132C" w:rsidP="009E132C">
            <w:pPr>
              <w:jc w:val="right"/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  <w:t>532300994890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132C" w:rsidRPr="009E132C" w:rsidRDefault="009E132C" w:rsidP="009E132C">
            <w:pPr>
              <w:jc w:val="right"/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  <w:t>1528460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132C" w:rsidRPr="009E132C" w:rsidRDefault="009E132C" w:rsidP="009E132C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G11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132C" w:rsidRPr="009E132C" w:rsidRDefault="009E132C" w:rsidP="009E132C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25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132C" w:rsidRPr="009E132C" w:rsidRDefault="009E132C" w:rsidP="009E132C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600,00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</w:tr>
      <w:tr w:rsidR="009E132C" w:rsidRPr="009E132C" w:rsidTr="00C31C40">
        <w:trPr>
          <w:trHeight w:val="28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132C" w:rsidRPr="009E132C" w:rsidRDefault="009E132C" w:rsidP="009E132C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19.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Klatka schodowa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  <w:t>ul. 11 Listopada 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132C" w:rsidRPr="009E132C" w:rsidRDefault="009E132C" w:rsidP="009E132C">
            <w:pPr>
              <w:jc w:val="right"/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  <w:t>532300169565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132C" w:rsidRPr="009E132C" w:rsidRDefault="009E132C" w:rsidP="009E132C">
            <w:pPr>
              <w:jc w:val="right"/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  <w:t>92574224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132C" w:rsidRPr="009E132C" w:rsidRDefault="009E132C" w:rsidP="009E132C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G11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132C" w:rsidRPr="009E132C" w:rsidRDefault="009E132C" w:rsidP="009E132C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25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132C" w:rsidRPr="009E132C" w:rsidRDefault="009E132C" w:rsidP="009E132C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600,00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</w:tr>
      <w:tr w:rsidR="009E132C" w:rsidRPr="009E132C" w:rsidTr="00C31C40">
        <w:trPr>
          <w:trHeight w:val="28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132C" w:rsidRPr="009E132C" w:rsidRDefault="009E132C" w:rsidP="009E132C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lastRenderedPageBreak/>
              <w:t>20.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Klatka schodowa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  <w:t>ul. 11 Listopada 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132C" w:rsidRPr="009E132C" w:rsidRDefault="009E132C" w:rsidP="009E132C">
            <w:pPr>
              <w:jc w:val="right"/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  <w:t>532301006861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132C" w:rsidRPr="009E132C" w:rsidRDefault="009E132C" w:rsidP="009E132C">
            <w:pPr>
              <w:jc w:val="right"/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  <w:t>80976660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132C" w:rsidRPr="009E132C" w:rsidRDefault="009E132C" w:rsidP="009E132C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G11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132C" w:rsidRPr="009E132C" w:rsidRDefault="009E132C" w:rsidP="009E132C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25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132C" w:rsidRPr="009E132C" w:rsidRDefault="009E132C" w:rsidP="009E132C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500,00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</w:tr>
      <w:tr w:rsidR="009E132C" w:rsidRPr="009E132C" w:rsidTr="00C31C40">
        <w:trPr>
          <w:trHeight w:val="28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132C" w:rsidRPr="009E132C" w:rsidRDefault="009E132C" w:rsidP="009E132C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21.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Klatka schodowa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  <w:t>ul. Ludwikowska 22a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132C" w:rsidRPr="009E132C" w:rsidRDefault="009E132C" w:rsidP="009E132C">
            <w:pPr>
              <w:jc w:val="right"/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  <w:t>533300469495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132C" w:rsidRPr="009E132C" w:rsidRDefault="009E132C" w:rsidP="009E132C">
            <w:pPr>
              <w:jc w:val="right"/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  <w:t>13500285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132C" w:rsidRPr="009E132C" w:rsidRDefault="009E132C" w:rsidP="009E132C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C11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132C" w:rsidRPr="009E132C" w:rsidRDefault="009E132C" w:rsidP="009E132C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132C" w:rsidRPr="009E132C" w:rsidRDefault="009E132C" w:rsidP="009E132C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4200,00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</w:tr>
      <w:tr w:rsidR="009E132C" w:rsidRPr="009E132C" w:rsidTr="00C31C40">
        <w:trPr>
          <w:trHeight w:val="28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132C" w:rsidRPr="009E132C" w:rsidRDefault="009E132C" w:rsidP="009E132C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22.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Klatka schodowa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  <w:t>ul. 3 Maja 36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132C" w:rsidRPr="009E132C" w:rsidRDefault="009E132C" w:rsidP="009E132C">
            <w:pPr>
              <w:jc w:val="right"/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  <w:t>532300994960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132C" w:rsidRPr="009E132C" w:rsidRDefault="009E132C" w:rsidP="009E132C">
            <w:pPr>
              <w:jc w:val="right"/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  <w:t>70274249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132C" w:rsidRPr="009E132C" w:rsidRDefault="009E132C" w:rsidP="009E132C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G11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132C" w:rsidRPr="009E132C" w:rsidRDefault="009E132C" w:rsidP="009E132C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25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132C" w:rsidRPr="009E132C" w:rsidRDefault="009E132C" w:rsidP="009E132C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850,00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</w:tr>
      <w:tr w:rsidR="009E132C" w:rsidRPr="009E132C" w:rsidTr="00C31C40">
        <w:trPr>
          <w:trHeight w:val="28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132C" w:rsidRPr="009E132C" w:rsidRDefault="009E132C" w:rsidP="009E132C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23.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Klatka schodowa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  <w:t xml:space="preserve">ul. 3 </w:t>
            </w:r>
            <w:proofErr w:type="spellStart"/>
            <w:r w:rsidRPr="009E132C"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  <w:t>Masja</w:t>
            </w:r>
            <w:proofErr w:type="spellEnd"/>
            <w:r w:rsidRPr="009E132C"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  <w:t xml:space="preserve"> 69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132C" w:rsidRPr="009E132C" w:rsidRDefault="009E132C" w:rsidP="009E132C">
            <w:pPr>
              <w:jc w:val="right"/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  <w:t>532300945471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132C" w:rsidRPr="009E132C" w:rsidRDefault="009E132C" w:rsidP="009E132C">
            <w:pPr>
              <w:jc w:val="right"/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  <w:t>70274329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132C" w:rsidRPr="009E132C" w:rsidRDefault="009E132C" w:rsidP="009E132C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G11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132C" w:rsidRPr="009E132C" w:rsidRDefault="009E132C" w:rsidP="009E132C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25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132C" w:rsidRPr="009E132C" w:rsidRDefault="009E132C" w:rsidP="009E132C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1500,00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</w:tr>
      <w:tr w:rsidR="009E132C" w:rsidRPr="009E132C" w:rsidTr="00C31C40">
        <w:trPr>
          <w:trHeight w:val="28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132C" w:rsidRPr="009E132C" w:rsidRDefault="009E132C" w:rsidP="009E132C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24.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Klatka schodowa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  <w:t>ul. Moniuszki 68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132C" w:rsidRPr="009E132C" w:rsidRDefault="009E132C" w:rsidP="009E132C">
            <w:pPr>
              <w:jc w:val="right"/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  <w:t>532300001240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132C" w:rsidRPr="009E132C" w:rsidRDefault="009E132C" w:rsidP="009E132C">
            <w:pPr>
              <w:jc w:val="right"/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  <w:t>22925722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132C" w:rsidRPr="009E132C" w:rsidRDefault="009E132C" w:rsidP="009E132C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G11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132C" w:rsidRPr="009E132C" w:rsidRDefault="009E132C" w:rsidP="009E132C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32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132C" w:rsidRPr="009E132C" w:rsidRDefault="009E132C" w:rsidP="009E132C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3000,00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</w:tr>
      <w:tr w:rsidR="009E132C" w:rsidRPr="009E132C" w:rsidTr="00C31C40">
        <w:trPr>
          <w:trHeight w:val="28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132C" w:rsidRPr="009E132C" w:rsidRDefault="009E132C" w:rsidP="009E132C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25.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Klatka schodowa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  <w:t>ul. Małopolna 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132C" w:rsidRPr="009E132C" w:rsidRDefault="009E132C" w:rsidP="009E132C">
            <w:pPr>
              <w:jc w:val="right"/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  <w:t>532300402949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132C" w:rsidRPr="009E132C" w:rsidRDefault="009E132C" w:rsidP="009E132C">
            <w:pPr>
              <w:jc w:val="right"/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  <w:t>25532144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132C" w:rsidRPr="009E132C" w:rsidRDefault="009E132C" w:rsidP="009E132C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G11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132C" w:rsidRPr="009E132C" w:rsidRDefault="009E132C" w:rsidP="009E132C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16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132C" w:rsidRPr="009E132C" w:rsidRDefault="009E132C" w:rsidP="009E132C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300,00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</w:tr>
      <w:tr w:rsidR="009E132C" w:rsidRPr="009E132C" w:rsidTr="00C31C40">
        <w:trPr>
          <w:trHeight w:val="28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132C" w:rsidRPr="009E132C" w:rsidRDefault="009E132C" w:rsidP="009E132C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26.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Klatka schodowa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  <w:t>ul. Rynek 34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132C" w:rsidRPr="009E132C" w:rsidRDefault="009E132C" w:rsidP="009E132C">
            <w:pPr>
              <w:jc w:val="right"/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  <w:t>590322415300101466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132C" w:rsidRPr="009E132C" w:rsidRDefault="009E132C" w:rsidP="009E132C">
            <w:pPr>
              <w:jc w:val="right"/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  <w:t>80906489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132C" w:rsidRPr="009E132C" w:rsidRDefault="009E132C" w:rsidP="009E132C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G11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132C" w:rsidRPr="009E132C" w:rsidRDefault="009E132C" w:rsidP="009E132C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25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132C" w:rsidRPr="009E132C" w:rsidRDefault="009E132C" w:rsidP="009E132C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900,00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</w:tr>
      <w:tr w:rsidR="009E132C" w:rsidRPr="009E132C" w:rsidTr="00C31C40">
        <w:trPr>
          <w:trHeight w:val="28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132C" w:rsidRPr="009E132C" w:rsidRDefault="009E132C" w:rsidP="009E132C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27.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Klatka schodowa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  <w:t>ul. Rynek 37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132C" w:rsidRPr="009E132C" w:rsidRDefault="009E132C" w:rsidP="009E132C">
            <w:pPr>
              <w:jc w:val="right"/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  <w:t>590322415300089474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132C" w:rsidRPr="009E132C" w:rsidRDefault="009E132C" w:rsidP="009E132C">
            <w:pPr>
              <w:jc w:val="right"/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  <w:t>1630045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132C" w:rsidRPr="009E132C" w:rsidRDefault="009E132C" w:rsidP="009E132C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G11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132C" w:rsidRPr="009E132C" w:rsidRDefault="009E132C" w:rsidP="009E132C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132C" w:rsidRPr="009E132C" w:rsidRDefault="009E132C" w:rsidP="009E132C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3000,00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</w:tr>
      <w:tr w:rsidR="009E132C" w:rsidRPr="009E132C" w:rsidTr="00C31C40">
        <w:trPr>
          <w:trHeight w:val="28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132C" w:rsidRPr="009E132C" w:rsidRDefault="009E132C" w:rsidP="009E132C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28.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Klatka schodowa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  <w:t>ul. Rynek 48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132C" w:rsidRPr="009E132C" w:rsidRDefault="009E132C" w:rsidP="009E132C">
            <w:pPr>
              <w:jc w:val="right"/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  <w:t>590322415300403034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132C" w:rsidRPr="009E132C" w:rsidRDefault="009E132C" w:rsidP="009E132C">
            <w:pPr>
              <w:jc w:val="right"/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  <w:t>70148690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132C" w:rsidRPr="009E132C" w:rsidRDefault="009E132C" w:rsidP="009E132C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C11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132C" w:rsidRPr="009E132C" w:rsidRDefault="009E132C" w:rsidP="009E132C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16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132C" w:rsidRPr="009E132C" w:rsidRDefault="009E132C" w:rsidP="009E132C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500,00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</w:tr>
      <w:tr w:rsidR="009E132C" w:rsidRPr="009E132C" w:rsidTr="00C31C40">
        <w:trPr>
          <w:trHeight w:val="28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132C" w:rsidRPr="009E132C" w:rsidRDefault="009E132C" w:rsidP="009E132C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29.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Klatka schodowa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  <w:t>ul. Rzemieślnicza 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132C" w:rsidRPr="009E132C" w:rsidRDefault="009E132C" w:rsidP="009E132C">
            <w:pPr>
              <w:jc w:val="right"/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  <w:t>590322415300049904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132C" w:rsidRPr="009E132C" w:rsidRDefault="009E132C" w:rsidP="009E132C">
            <w:pPr>
              <w:jc w:val="right"/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  <w:t>92690117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132C" w:rsidRPr="009E132C" w:rsidRDefault="009E132C" w:rsidP="009E132C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G11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132C" w:rsidRPr="009E132C" w:rsidRDefault="009E132C" w:rsidP="009E132C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16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132C" w:rsidRPr="009E132C" w:rsidRDefault="009E132C" w:rsidP="009E132C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300,00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</w:tr>
      <w:tr w:rsidR="009E132C" w:rsidRPr="009E132C" w:rsidTr="00C31C40">
        <w:trPr>
          <w:trHeight w:val="28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132C" w:rsidRPr="009E132C" w:rsidRDefault="009E132C" w:rsidP="009E132C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30.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Klatka schodowa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  <w:t>ul. Rzemieślnicza 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132C" w:rsidRPr="009E132C" w:rsidRDefault="009E132C" w:rsidP="009E132C">
            <w:pPr>
              <w:jc w:val="right"/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  <w:t>590322415300116675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132C" w:rsidRPr="009E132C" w:rsidRDefault="009E132C" w:rsidP="009E132C">
            <w:pPr>
              <w:jc w:val="right"/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  <w:t>8367378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132C" w:rsidRPr="009E132C" w:rsidRDefault="009E132C" w:rsidP="009E132C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G11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132C" w:rsidRPr="009E132C" w:rsidRDefault="009E132C" w:rsidP="009E132C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132C" w:rsidRPr="009E132C" w:rsidRDefault="009E132C" w:rsidP="009E132C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150,00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</w:tr>
      <w:tr w:rsidR="009E132C" w:rsidRPr="009E132C" w:rsidTr="00C31C40">
        <w:trPr>
          <w:trHeight w:val="28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132C" w:rsidRPr="009E132C" w:rsidRDefault="009E132C" w:rsidP="009E132C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31.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Klatka schodowa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  <w:t>ul. Wojska Polskiego 53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132C" w:rsidRPr="009E132C" w:rsidRDefault="009E132C" w:rsidP="009E132C">
            <w:pPr>
              <w:jc w:val="right"/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  <w:t>532300948622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132C" w:rsidRPr="009E132C" w:rsidRDefault="009E132C" w:rsidP="009E132C">
            <w:pPr>
              <w:jc w:val="right"/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  <w:t>71455188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132C" w:rsidRPr="009E132C" w:rsidRDefault="009E132C" w:rsidP="009E132C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G11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132C" w:rsidRPr="009E132C" w:rsidRDefault="009E132C" w:rsidP="009E132C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32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132C" w:rsidRPr="009E132C" w:rsidRDefault="009E132C" w:rsidP="009E132C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7000,00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</w:tr>
      <w:tr w:rsidR="009E132C" w:rsidRPr="009E132C" w:rsidTr="00C31C40">
        <w:trPr>
          <w:trHeight w:val="28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132C" w:rsidRPr="009E132C" w:rsidRDefault="009E132C" w:rsidP="009E132C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32.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Klatka schodowa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  <w:t>ul. Wiejska 39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132C" w:rsidRPr="009E132C" w:rsidRDefault="009E132C" w:rsidP="009E132C">
            <w:pPr>
              <w:jc w:val="right"/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  <w:t>532300998222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132C" w:rsidRPr="009E132C" w:rsidRDefault="009E132C" w:rsidP="009E132C">
            <w:pPr>
              <w:jc w:val="right"/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  <w:t>70097397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132C" w:rsidRPr="009E132C" w:rsidRDefault="009E132C" w:rsidP="009E132C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G11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132C" w:rsidRPr="009E132C" w:rsidRDefault="009E132C" w:rsidP="009E132C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25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132C" w:rsidRPr="009E132C" w:rsidRDefault="009E132C" w:rsidP="009E132C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300,00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</w:tr>
      <w:tr w:rsidR="009E132C" w:rsidRPr="009E132C" w:rsidTr="00C31C40">
        <w:trPr>
          <w:trHeight w:val="28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132C" w:rsidRPr="009E132C" w:rsidRDefault="009E132C" w:rsidP="009E132C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33.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Podwórko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  <w:t>ul. Św. Jadwigi 1-5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132C" w:rsidRPr="009E132C" w:rsidRDefault="009E132C" w:rsidP="009E132C">
            <w:pPr>
              <w:jc w:val="right"/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  <w:t>532301670951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132C" w:rsidRPr="009E132C" w:rsidRDefault="009E132C" w:rsidP="009E132C">
            <w:pPr>
              <w:jc w:val="right"/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  <w:t>1593546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132C" w:rsidRPr="009E132C" w:rsidRDefault="009E132C" w:rsidP="009E132C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C11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132C" w:rsidRPr="009E132C" w:rsidRDefault="009E132C" w:rsidP="009E132C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16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132C" w:rsidRPr="009E132C" w:rsidRDefault="009E132C" w:rsidP="009E132C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700,00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</w:tr>
      <w:tr w:rsidR="009E132C" w:rsidRPr="009E132C" w:rsidTr="00C31C40">
        <w:trPr>
          <w:trHeight w:val="28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132C" w:rsidRPr="009E132C" w:rsidRDefault="009E132C" w:rsidP="009E132C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34.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Podwórko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  <w:t>ul. Kościelna 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132C" w:rsidRPr="009E132C" w:rsidRDefault="009E132C" w:rsidP="009E132C">
            <w:pPr>
              <w:jc w:val="right"/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  <w:t>590322415300575045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132C" w:rsidRPr="009E132C" w:rsidRDefault="009E132C" w:rsidP="009E132C">
            <w:pPr>
              <w:jc w:val="right"/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  <w:t>1593531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132C" w:rsidRPr="009E132C" w:rsidRDefault="009E132C" w:rsidP="009E132C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C11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132C" w:rsidRPr="009E132C" w:rsidRDefault="009E132C" w:rsidP="009E132C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132C" w:rsidRPr="009E132C" w:rsidRDefault="009E132C" w:rsidP="009E132C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600,00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</w:tr>
      <w:tr w:rsidR="009E132C" w:rsidRPr="009E132C" w:rsidTr="00C31C40">
        <w:trPr>
          <w:trHeight w:val="28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132C" w:rsidRPr="009E132C" w:rsidRDefault="009E132C" w:rsidP="009E132C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35.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Podwórko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  <w:t>ul. Rynek 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132C" w:rsidRPr="009E132C" w:rsidRDefault="009E132C" w:rsidP="009E132C">
            <w:pPr>
              <w:jc w:val="right"/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  <w:t>532300948512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132C" w:rsidRPr="009E132C" w:rsidRDefault="009E132C" w:rsidP="009E132C">
            <w:pPr>
              <w:jc w:val="right"/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  <w:t>80909899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132C" w:rsidRPr="009E132C" w:rsidRDefault="009E132C" w:rsidP="009E132C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G11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132C" w:rsidRPr="009E132C" w:rsidRDefault="009E132C" w:rsidP="009E132C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132C" w:rsidRPr="009E132C" w:rsidRDefault="009E132C" w:rsidP="009E132C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1300,00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</w:tr>
      <w:tr w:rsidR="009E132C" w:rsidRPr="009E132C" w:rsidTr="00C31C40">
        <w:trPr>
          <w:trHeight w:val="28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132C" w:rsidRPr="009E132C" w:rsidRDefault="009E132C" w:rsidP="009E132C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36.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Podwórko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  <w:t>ul. Kochanowskiego 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132C" w:rsidRPr="009E132C" w:rsidRDefault="009E132C" w:rsidP="009E132C">
            <w:pPr>
              <w:jc w:val="right"/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  <w:t>153000370752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132C" w:rsidRPr="009E132C" w:rsidRDefault="009E132C" w:rsidP="009E132C">
            <w:pPr>
              <w:jc w:val="right"/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  <w:t>83368386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132C" w:rsidRPr="009E132C" w:rsidRDefault="009E132C" w:rsidP="009E132C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C11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132C" w:rsidRPr="009E132C" w:rsidRDefault="009E132C" w:rsidP="009E132C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16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132C" w:rsidRPr="009E132C" w:rsidRDefault="009E132C" w:rsidP="009E132C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1200,00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</w:tr>
      <w:tr w:rsidR="009E132C" w:rsidRPr="009E132C" w:rsidTr="00C31C40">
        <w:trPr>
          <w:trHeight w:val="28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132C" w:rsidRPr="009E132C" w:rsidRDefault="009E132C" w:rsidP="009E132C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37.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Plac zabaw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  <w:t xml:space="preserve">ul. Kilińskiego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132C" w:rsidRPr="009E132C" w:rsidRDefault="009E132C" w:rsidP="009E132C">
            <w:pPr>
              <w:jc w:val="right"/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  <w:t>590322415300664183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132C" w:rsidRPr="009E132C" w:rsidRDefault="009E132C" w:rsidP="009E132C">
            <w:pPr>
              <w:jc w:val="right"/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  <w:t>96545898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132C" w:rsidRPr="009E132C" w:rsidRDefault="009E132C" w:rsidP="009E132C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C11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132C" w:rsidRPr="009E132C" w:rsidRDefault="009E132C" w:rsidP="009E132C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132C" w:rsidRPr="009E132C" w:rsidRDefault="009E132C" w:rsidP="009E132C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1500,00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</w:tr>
      <w:tr w:rsidR="009E132C" w:rsidRPr="009E132C" w:rsidTr="00C31C40">
        <w:trPr>
          <w:trHeight w:val="28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132C" w:rsidRPr="009E132C" w:rsidRDefault="009E132C" w:rsidP="009E132C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38.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 xml:space="preserve">Fontanna 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  <w:t>Plac Książąt Ś. 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132C" w:rsidRPr="009E132C" w:rsidRDefault="009E132C" w:rsidP="009E132C">
            <w:pPr>
              <w:jc w:val="right"/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  <w:t>532300973321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132C" w:rsidRPr="009E132C" w:rsidRDefault="009E132C" w:rsidP="009E132C">
            <w:pPr>
              <w:jc w:val="right"/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  <w:t>1593530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132C" w:rsidRPr="009E132C" w:rsidRDefault="009E132C" w:rsidP="009E132C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C11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132C" w:rsidRPr="009E132C" w:rsidRDefault="009E132C" w:rsidP="009E132C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132C" w:rsidRPr="009E132C" w:rsidRDefault="009E132C" w:rsidP="009E132C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60,00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</w:tr>
      <w:tr w:rsidR="009E132C" w:rsidRPr="009E132C" w:rsidTr="00C31C40">
        <w:trPr>
          <w:trHeight w:val="28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132C" w:rsidRPr="009E132C" w:rsidRDefault="009E132C" w:rsidP="009E132C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39.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Budynek usługowy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  <w:t>ul. Wojska Polskiego 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132C" w:rsidRPr="009E132C" w:rsidRDefault="009E132C" w:rsidP="009E132C">
            <w:pPr>
              <w:jc w:val="right"/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  <w:t>590322415300169237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132C" w:rsidRPr="009E132C" w:rsidRDefault="009E132C" w:rsidP="009E132C">
            <w:pPr>
              <w:jc w:val="right"/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  <w:t>32789617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132C" w:rsidRPr="009E132C" w:rsidRDefault="009E132C" w:rsidP="009E132C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C11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132C" w:rsidRPr="009E132C" w:rsidRDefault="009E132C" w:rsidP="009E132C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63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132C" w:rsidRPr="009E132C" w:rsidRDefault="009E132C" w:rsidP="009E132C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38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75000,00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</w:tr>
      <w:tr w:rsidR="009E132C" w:rsidRPr="009E132C" w:rsidTr="00C31C40">
        <w:trPr>
          <w:trHeight w:val="28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132C" w:rsidRPr="009E132C" w:rsidRDefault="009E132C" w:rsidP="009E132C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40.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Lokale użytkowe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  <w:t>ul. Kopernika 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132C" w:rsidRPr="009E132C" w:rsidRDefault="009E132C" w:rsidP="009E132C">
            <w:pPr>
              <w:jc w:val="right"/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  <w:t>532000507071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132C" w:rsidRPr="009E132C" w:rsidRDefault="009E132C" w:rsidP="009E132C">
            <w:pPr>
              <w:jc w:val="right"/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  <w:t>3373316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132C" w:rsidRPr="009E132C" w:rsidRDefault="009E132C" w:rsidP="009E132C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C21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132C" w:rsidRPr="009E132C" w:rsidRDefault="009E132C" w:rsidP="009E132C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132C" w:rsidRPr="009E132C" w:rsidRDefault="009E132C" w:rsidP="009E132C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40000,00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</w:tr>
      <w:tr w:rsidR="009E132C" w:rsidRPr="009E132C" w:rsidTr="00C31C40">
        <w:trPr>
          <w:trHeight w:val="28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132C" w:rsidRPr="009E132C" w:rsidRDefault="009E132C" w:rsidP="009E132C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41.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Węzeł cieplny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  <w:t>ul. Kopernika 13D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132C" w:rsidRPr="009E132C" w:rsidRDefault="009E132C" w:rsidP="009E132C">
            <w:pPr>
              <w:jc w:val="right"/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  <w:t>153000577661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132C" w:rsidRPr="009E132C" w:rsidRDefault="009E132C" w:rsidP="009E132C">
            <w:pPr>
              <w:jc w:val="right"/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  <w:t>91548084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132C" w:rsidRPr="009E132C" w:rsidRDefault="009E132C" w:rsidP="009E132C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G11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132C" w:rsidRPr="009E132C" w:rsidRDefault="009E132C" w:rsidP="009E132C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16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132C" w:rsidRPr="009E132C" w:rsidRDefault="009E132C" w:rsidP="009E132C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3000,00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</w:tr>
      <w:tr w:rsidR="009E132C" w:rsidRPr="009E132C" w:rsidTr="00C31C40">
        <w:trPr>
          <w:trHeight w:val="28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132C" w:rsidRPr="009E132C" w:rsidRDefault="009E132C" w:rsidP="009E132C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42.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Hydrofornia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  <w:t>ul. Kopernika 13D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132C" w:rsidRPr="009E132C" w:rsidRDefault="009E132C" w:rsidP="009E132C">
            <w:pPr>
              <w:jc w:val="right"/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  <w:t>153000577734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132C" w:rsidRPr="009E132C" w:rsidRDefault="009E132C" w:rsidP="009E132C">
            <w:pPr>
              <w:jc w:val="right"/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  <w:t>71829250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132C" w:rsidRPr="009E132C" w:rsidRDefault="009E132C" w:rsidP="009E132C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G11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132C" w:rsidRPr="009E132C" w:rsidRDefault="009E132C" w:rsidP="009E132C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132C" w:rsidRPr="009E132C" w:rsidRDefault="009E132C" w:rsidP="009E132C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60,00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</w:tr>
      <w:tr w:rsidR="009E132C" w:rsidRPr="009E132C" w:rsidTr="00C31C40">
        <w:trPr>
          <w:trHeight w:val="28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132C" w:rsidRPr="009E132C" w:rsidRDefault="009E132C" w:rsidP="009E132C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43.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Podwórko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  <w:t>ul. Bociania 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132C" w:rsidRPr="009E132C" w:rsidRDefault="009E132C" w:rsidP="009E132C">
            <w:pPr>
              <w:jc w:val="right"/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  <w:t>532301789221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132C" w:rsidRPr="009E132C" w:rsidRDefault="009E132C" w:rsidP="009E132C">
            <w:pPr>
              <w:jc w:val="right"/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  <w:t>80865658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132C" w:rsidRPr="009E132C" w:rsidRDefault="009E132C" w:rsidP="009E132C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C11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132C" w:rsidRPr="009E132C" w:rsidRDefault="009E132C" w:rsidP="009E132C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132C" w:rsidRPr="009E132C" w:rsidRDefault="009E132C" w:rsidP="009E132C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1600,00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132C" w:rsidRPr="009E132C" w:rsidRDefault="009E132C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</w:tr>
      <w:tr w:rsidR="00C31C40" w:rsidRPr="009E132C" w:rsidTr="00C31C40">
        <w:trPr>
          <w:trHeight w:val="28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C40" w:rsidRPr="009E132C" w:rsidRDefault="00C31C40" w:rsidP="009E132C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44</w:t>
            </w: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.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1C40" w:rsidRPr="009E132C" w:rsidRDefault="00C31C40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Przepompownia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1C40" w:rsidRPr="009E132C" w:rsidRDefault="00C31C40" w:rsidP="009E132C">
            <w:pPr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  <w:t>ul. 11 Listopada 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C40" w:rsidRPr="009E132C" w:rsidRDefault="00C31C40" w:rsidP="009E132C">
            <w:pPr>
              <w:jc w:val="right"/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  <w:t>532300226215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C40" w:rsidRPr="009E132C" w:rsidRDefault="00C31C40" w:rsidP="009E132C">
            <w:pPr>
              <w:jc w:val="right"/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  <w:t>96545800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C40" w:rsidRPr="009E132C" w:rsidRDefault="00C31C40" w:rsidP="009E132C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C11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C40" w:rsidRPr="009E132C" w:rsidRDefault="00C31C40" w:rsidP="009E132C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25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C40" w:rsidRPr="009E132C" w:rsidRDefault="00C31C40" w:rsidP="009E132C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1C40" w:rsidRPr="009E132C" w:rsidRDefault="00C31C40" w:rsidP="009E132C">
            <w:pPr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120,00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1C40" w:rsidRPr="009E132C" w:rsidRDefault="00C31C40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1C40" w:rsidRPr="009E132C" w:rsidRDefault="00C31C40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1C40" w:rsidRPr="009E132C" w:rsidRDefault="00C31C40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1C40" w:rsidRPr="009E132C" w:rsidRDefault="00C31C40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1C40" w:rsidRPr="009E132C" w:rsidRDefault="00C31C40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1C40" w:rsidRPr="009E132C" w:rsidRDefault="00C31C40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1C40" w:rsidRPr="009E132C" w:rsidRDefault="00C31C40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</w:tr>
      <w:tr w:rsidR="00C31C40" w:rsidRPr="009E132C" w:rsidTr="00C31C40">
        <w:trPr>
          <w:trHeight w:val="28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C40" w:rsidRPr="009E132C" w:rsidRDefault="00C31C40" w:rsidP="009E132C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45</w:t>
            </w: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.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1C40" w:rsidRPr="009E132C" w:rsidRDefault="00C31C40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Klatka schodowa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1C40" w:rsidRPr="009E132C" w:rsidRDefault="00C31C40" w:rsidP="009E132C">
            <w:pPr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  <w:t>ul. Słoneczna 9/5c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C40" w:rsidRPr="009E132C" w:rsidRDefault="00C31C40" w:rsidP="009E132C">
            <w:pPr>
              <w:jc w:val="right"/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  <w:t>153004167828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C40" w:rsidRPr="009E132C" w:rsidRDefault="00C31C40" w:rsidP="009E132C">
            <w:pPr>
              <w:jc w:val="right"/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  <w:t>95372652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C40" w:rsidRPr="009E132C" w:rsidRDefault="00C31C40" w:rsidP="009E132C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G11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C40" w:rsidRPr="009E132C" w:rsidRDefault="00C31C40" w:rsidP="009E132C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C40" w:rsidRPr="009E132C" w:rsidRDefault="00C31C40" w:rsidP="009E132C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1C40" w:rsidRPr="009E132C" w:rsidRDefault="00C31C40" w:rsidP="009E132C">
            <w:pPr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90,00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1C40" w:rsidRPr="009E132C" w:rsidRDefault="00C31C40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1C40" w:rsidRPr="009E132C" w:rsidRDefault="00C31C40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1C40" w:rsidRPr="009E132C" w:rsidRDefault="00C31C40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1C40" w:rsidRPr="009E132C" w:rsidRDefault="00C31C40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1C40" w:rsidRPr="009E132C" w:rsidRDefault="00C31C40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1C40" w:rsidRPr="009E132C" w:rsidRDefault="00C31C40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1C40" w:rsidRPr="009E132C" w:rsidRDefault="00C31C40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</w:tr>
      <w:tr w:rsidR="00C31C40" w:rsidRPr="009E132C" w:rsidTr="00C31C40">
        <w:trPr>
          <w:trHeight w:val="28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C40" w:rsidRPr="009E132C" w:rsidRDefault="00C31C40" w:rsidP="009E132C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46</w:t>
            </w: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.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1C40" w:rsidRPr="009E132C" w:rsidRDefault="00C31C40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Lokal użytkowy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1C40" w:rsidRPr="009E132C" w:rsidRDefault="00C31C40" w:rsidP="009E132C">
            <w:pPr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  <w:t>ul. Kazimierza Wielkiego 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C40" w:rsidRPr="009E132C" w:rsidRDefault="00C31C40" w:rsidP="009E132C">
            <w:pPr>
              <w:jc w:val="right"/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  <w:t>590322415300394769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C40" w:rsidRPr="009E132C" w:rsidRDefault="00C31C40" w:rsidP="009E132C">
            <w:pPr>
              <w:jc w:val="right"/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  <w:t>90774385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C40" w:rsidRPr="009E132C" w:rsidRDefault="00C31C40" w:rsidP="009E132C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G11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C40" w:rsidRPr="009E132C" w:rsidRDefault="00C31C40" w:rsidP="009E132C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C40" w:rsidRPr="009E132C" w:rsidRDefault="00C31C40" w:rsidP="009E132C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1C40" w:rsidRPr="009E132C" w:rsidRDefault="00C31C40" w:rsidP="009E132C">
            <w:pPr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20000,00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1C40" w:rsidRPr="009E132C" w:rsidRDefault="00C31C40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1C40" w:rsidRPr="009E132C" w:rsidRDefault="00C31C40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1C40" w:rsidRPr="009E132C" w:rsidRDefault="00C31C40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1C40" w:rsidRPr="009E132C" w:rsidRDefault="00C31C40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1C40" w:rsidRPr="009E132C" w:rsidRDefault="00C31C40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1C40" w:rsidRPr="009E132C" w:rsidRDefault="00C31C40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1C40" w:rsidRPr="009E132C" w:rsidRDefault="00C31C40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</w:tr>
      <w:tr w:rsidR="00C31C40" w:rsidRPr="009E132C" w:rsidTr="00C31C40">
        <w:trPr>
          <w:trHeight w:val="28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C40" w:rsidRPr="009E132C" w:rsidRDefault="00C31C40" w:rsidP="009E132C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47</w:t>
            </w: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.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1C40" w:rsidRPr="009E132C" w:rsidRDefault="00C31C40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Lokal użytkowy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1C40" w:rsidRPr="009E132C" w:rsidRDefault="00C31C40" w:rsidP="009E132C">
            <w:pPr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</w:pPr>
            <w:proofErr w:type="spellStart"/>
            <w:r w:rsidRPr="009E132C"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  <w:t>ul.Rynek</w:t>
            </w:r>
            <w:proofErr w:type="spellEnd"/>
            <w:r w:rsidRPr="009E132C"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  <w:t xml:space="preserve"> 48/7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C40" w:rsidRPr="009E132C" w:rsidRDefault="00C31C40" w:rsidP="009E132C">
            <w:pPr>
              <w:jc w:val="right"/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  <w:t>532301923527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C40" w:rsidRPr="009E132C" w:rsidRDefault="00C31C40" w:rsidP="009E132C">
            <w:pPr>
              <w:jc w:val="right"/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  <w:t>28402222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C40" w:rsidRPr="009E132C" w:rsidRDefault="00C31C40" w:rsidP="009E132C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C11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C40" w:rsidRPr="009E132C" w:rsidRDefault="00C31C40" w:rsidP="009E132C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25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C40" w:rsidRPr="009E132C" w:rsidRDefault="00C31C40" w:rsidP="009E132C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1C40" w:rsidRPr="009E132C" w:rsidRDefault="00C31C40" w:rsidP="009E132C">
            <w:pPr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300,00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1C40" w:rsidRPr="009E132C" w:rsidRDefault="00C31C40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1C40" w:rsidRPr="009E132C" w:rsidRDefault="00C31C40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1C40" w:rsidRPr="009E132C" w:rsidRDefault="00C31C40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1C40" w:rsidRPr="009E132C" w:rsidRDefault="00C31C40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1C40" w:rsidRPr="009E132C" w:rsidRDefault="00C31C40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1C40" w:rsidRPr="009E132C" w:rsidRDefault="00C31C40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1C40" w:rsidRPr="009E132C" w:rsidRDefault="00C31C40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</w:tr>
      <w:tr w:rsidR="00C31C40" w:rsidRPr="009E132C" w:rsidTr="00C31C40">
        <w:trPr>
          <w:trHeight w:val="28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C40" w:rsidRPr="009E132C" w:rsidRDefault="00C31C40" w:rsidP="009E132C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48</w:t>
            </w: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.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1C40" w:rsidRPr="009E132C" w:rsidRDefault="00C31C40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Pawilon handlowy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1C40" w:rsidRPr="009E132C" w:rsidRDefault="00C31C40" w:rsidP="009E132C">
            <w:pPr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  <w:t>ul. Wrocławska Paw. Adm.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C40" w:rsidRPr="009E132C" w:rsidRDefault="00C31C40" w:rsidP="009E132C">
            <w:pPr>
              <w:jc w:val="right"/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  <w:t>532302013244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C40" w:rsidRPr="009E132C" w:rsidRDefault="00C31C40" w:rsidP="009E132C">
            <w:pPr>
              <w:jc w:val="right"/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  <w:t>9320681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C40" w:rsidRPr="009E132C" w:rsidRDefault="00C31C40" w:rsidP="009E132C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C11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C40" w:rsidRPr="009E132C" w:rsidRDefault="00C31C40" w:rsidP="009E132C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25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C40" w:rsidRPr="009E132C" w:rsidRDefault="00C31C40" w:rsidP="009E132C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1C40" w:rsidRPr="009E132C" w:rsidRDefault="00C31C40" w:rsidP="009E132C">
            <w:pPr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300,00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1C40" w:rsidRPr="009E132C" w:rsidRDefault="00C31C40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1C40" w:rsidRPr="009E132C" w:rsidRDefault="00C31C40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1C40" w:rsidRPr="009E132C" w:rsidRDefault="00C31C40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1C40" w:rsidRPr="009E132C" w:rsidRDefault="00C31C40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1C40" w:rsidRPr="009E132C" w:rsidRDefault="00C31C40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1C40" w:rsidRPr="009E132C" w:rsidRDefault="00C31C40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1C40" w:rsidRPr="009E132C" w:rsidRDefault="00C31C40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</w:tr>
      <w:tr w:rsidR="00C31C40" w:rsidRPr="009E132C" w:rsidTr="00C31C40">
        <w:trPr>
          <w:trHeight w:val="28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C40" w:rsidRPr="009E132C" w:rsidRDefault="00C31C40" w:rsidP="009E132C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lastRenderedPageBreak/>
              <w:t>49</w:t>
            </w: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.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1C40" w:rsidRPr="009E132C" w:rsidRDefault="00C31C40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 xml:space="preserve">Węzeł </w:t>
            </w:r>
            <w:proofErr w:type="spellStart"/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ccieplny</w:t>
            </w:r>
            <w:proofErr w:type="spellEnd"/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1C40" w:rsidRPr="009E132C" w:rsidRDefault="00C31C40" w:rsidP="009E132C">
            <w:pPr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  <w:t>ul. Bratnia 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C40" w:rsidRPr="009E132C" w:rsidRDefault="00C31C40" w:rsidP="009E132C">
            <w:pPr>
              <w:jc w:val="right"/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  <w:t>590322415300125707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C40" w:rsidRPr="009E132C" w:rsidRDefault="00C31C40" w:rsidP="009E132C">
            <w:pPr>
              <w:jc w:val="right"/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  <w:t>70238837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C40" w:rsidRPr="009E132C" w:rsidRDefault="00C31C40" w:rsidP="009E132C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G11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C40" w:rsidRPr="009E132C" w:rsidRDefault="00C31C40" w:rsidP="009E132C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C40" w:rsidRPr="009E132C" w:rsidRDefault="00C31C40" w:rsidP="009E132C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1C40" w:rsidRPr="009E132C" w:rsidRDefault="00C31C40" w:rsidP="009E132C">
            <w:pPr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500,00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1C40" w:rsidRPr="009E132C" w:rsidRDefault="00C31C40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1C40" w:rsidRPr="009E132C" w:rsidRDefault="00C31C40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1C40" w:rsidRPr="009E132C" w:rsidRDefault="00C31C40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1C40" w:rsidRPr="009E132C" w:rsidRDefault="00C31C40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1C40" w:rsidRPr="009E132C" w:rsidRDefault="00C31C40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1C40" w:rsidRPr="009E132C" w:rsidRDefault="00C31C40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1C40" w:rsidRPr="009E132C" w:rsidRDefault="00C31C40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</w:tr>
      <w:tr w:rsidR="00C31C40" w:rsidRPr="009E132C" w:rsidTr="00C31C40">
        <w:trPr>
          <w:trHeight w:val="28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C40" w:rsidRPr="009E132C" w:rsidRDefault="00C31C40" w:rsidP="009E132C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50</w:t>
            </w: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.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1C40" w:rsidRPr="009E132C" w:rsidRDefault="00C31C40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Lokal mieszkalny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1C40" w:rsidRPr="009E132C" w:rsidRDefault="00C31C40" w:rsidP="009E132C">
            <w:pPr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  <w:t>ul. Sienkiewicza 4/2d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C40" w:rsidRPr="009E132C" w:rsidRDefault="00C31C40" w:rsidP="009E132C">
            <w:pPr>
              <w:jc w:val="right"/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  <w:t>590322415300947194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C40" w:rsidRPr="009E132C" w:rsidRDefault="00C31C40" w:rsidP="009E132C">
            <w:pPr>
              <w:jc w:val="right"/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  <w:t>70280652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C40" w:rsidRPr="009E132C" w:rsidRDefault="00C31C40" w:rsidP="009E132C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G11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C40" w:rsidRPr="009E132C" w:rsidRDefault="00C31C40" w:rsidP="009E132C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25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C40" w:rsidRPr="009E132C" w:rsidRDefault="00C31C40" w:rsidP="009E132C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1C40" w:rsidRPr="009E132C" w:rsidRDefault="00C31C40" w:rsidP="009E132C">
            <w:pPr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500,00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1C40" w:rsidRPr="009E132C" w:rsidRDefault="00C31C40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1C40" w:rsidRPr="009E132C" w:rsidRDefault="00C31C40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1C40" w:rsidRPr="009E132C" w:rsidRDefault="00C31C40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1C40" w:rsidRPr="009E132C" w:rsidRDefault="00C31C40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1C40" w:rsidRPr="009E132C" w:rsidRDefault="00C31C40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1C40" w:rsidRPr="009E132C" w:rsidRDefault="00C31C40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1C40" w:rsidRPr="009E132C" w:rsidRDefault="00C31C40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</w:tr>
      <w:tr w:rsidR="00C31C40" w:rsidRPr="009E132C" w:rsidTr="00C31C40">
        <w:trPr>
          <w:trHeight w:val="28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C40" w:rsidRPr="009E132C" w:rsidRDefault="00C31C40" w:rsidP="009E132C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1C40" w:rsidRPr="009E132C" w:rsidRDefault="00C31C40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1C40" w:rsidRPr="009E132C" w:rsidRDefault="00C31C40" w:rsidP="009E132C">
            <w:pPr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C40" w:rsidRPr="009E132C" w:rsidRDefault="00C31C40" w:rsidP="009E132C">
            <w:pPr>
              <w:jc w:val="right"/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C40" w:rsidRPr="009E132C" w:rsidRDefault="00C31C40" w:rsidP="009E132C">
            <w:pPr>
              <w:jc w:val="right"/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C40" w:rsidRPr="009E132C" w:rsidRDefault="00C31C40" w:rsidP="009E132C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C40" w:rsidRPr="009E132C" w:rsidRDefault="00C31C40" w:rsidP="009E132C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C40" w:rsidRPr="009E132C" w:rsidRDefault="00C31C40" w:rsidP="009E132C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1C40" w:rsidRPr="009E132C" w:rsidRDefault="00C31C40" w:rsidP="009E132C">
            <w:pPr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1C40" w:rsidRPr="009E132C" w:rsidRDefault="00C31C40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1C40" w:rsidRPr="009E132C" w:rsidRDefault="00C31C40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1C40" w:rsidRPr="009E132C" w:rsidRDefault="00C31C40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1C40" w:rsidRPr="009E132C" w:rsidRDefault="00C31C40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1C40" w:rsidRPr="009E132C" w:rsidRDefault="00C31C40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1C40" w:rsidRPr="009E132C" w:rsidRDefault="00C31C40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1C40" w:rsidRPr="009E132C" w:rsidRDefault="00C31C40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</w:tr>
      <w:tr w:rsidR="00C31C40" w:rsidRPr="009E132C" w:rsidTr="006D2D23">
        <w:trPr>
          <w:trHeight w:val="28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1C40" w:rsidRPr="009E132C" w:rsidRDefault="00C31C40" w:rsidP="009E132C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1C40" w:rsidRPr="009E132C" w:rsidRDefault="00C31C40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1C40" w:rsidRPr="009E132C" w:rsidRDefault="00C31C40" w:rsidP="009E132C">
            <w:pPr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1C40" w:rsidRPr="009E132C" w:rsidRDefault="00C31C40" w:rsidP="009E132C">
            <w:pPr>
              <w:jc w:val="right"/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1C40" w:rsidRPr="009E132C" w:rsidRDefault="00C31C40" w:rsidP="009E132C">
            <w:pPr>
              <w:jc w:val="right"/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25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1C40" w:rsidRPr="009E132C" w:rsidRDefault="00C31C40" w:rsidP="009E132C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eastAsia="pl-PL"/>
              </w:rPr>
              <w:t>Razem</w:t>
            </w: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  <w:p w:rsidR="00C31C40" w:rsidRPr="009E132C" w:rsidRDefault="00C31C40" w:rsidP="009E132C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1C40" w:rsidRPr="009E132C" w:rsidRDefault="00C31C40" w:rsidP="009E132C">
            <w:pPr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31C40" w:rsidRPr="009E132C" w:rsidRDefault="00C31C40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1C40" w:rsidRPr="009E132C" w:rsidRDefault="00C31C40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1C40" w:rsidRPr="009E132C" w:rsidRDefault="00C31C40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1C40" w:rsidRPr="009E132C" w:rsidRDefault="00C31C40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1C40" w:rsidRPr="009E132C" w:rsidRDefault="00C31C40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1C40" w:rsidRPr="009E132C" w:rsidRDefault="00C31C40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1C40" w:rsidRPr="009E132C" w:rsidRDefault="00C31C40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C31C40" w:rsidRPr="009E132C" w:rsidTr="00953E67">
        <w:trPr>
          <w:trHeight w:val="285"/>
        </w:trPr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31C40" w:rsidRPr="009E132C" w:rsidRDefault="00C31C40" w:rsidP="009E132C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31C40" w:rsidRPr="009E132C" w:rsidRDefault="00C31C40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31C40" w:rsidRPr="009E132C" w:rsidRDefault="00C31C40" w:rsidP="009E132C">
            <w:pPr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C31C40" w:rsidRPr="009E132C" w:rsidRDefault="00C31C40" w:rsidP="009E132C">
            <w:pPr>
              <w:jc w:val="right"/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C31C40" w:rsidRPr="009E132C" w:rsidRDefault="00C31C40" w:rsidP="009E132C">
            <w:pPr>
              <w:jc w:val="right"/>
              <w:rPr>
                <w:rFonts w:ascii="Garamond" w:eastAsia="Times New Roman" w:hAnsi="Garamond" w:cs="Arial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C31C40" w:rsidRPr="009E132C" w:rsidRDefault="00C31C40" w:rsidP="009E132C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C31C40" w:rsidRPr="009E132C" w:rsidRDefault="00C31C40" w:rsidP="009E132C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9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1C40" w:rsidRPr="009E132C" w:rsidRDefault="00C31C40" w:rsidP="00C31C40">
            <w:pPr>
              <w:jc w:val="right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eastAsia="pl-PL"/>
              </w:rPr>
              <w:t>228380,00</w:t>
            </w:r>
          </w:p>
          <w:p w:rsidR="00C31C40" w:rsidRPr="009E132C" w:rsidRDefault="00C31C40" w:rsidP="00C31C40">
            <w:pPr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31C40" w:rsidRPr="009E132C" w:rsidRDefault="00C31C40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31C40" w:rsidRPr="009E132C" w:rsidRDefault="00C31C40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31C40" w:rsidRPr="009E132C" w:rsidRDefault="00C31C40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31C40" w:rsidRPr="009E132C" w:rsidRDefault="00C31C40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31C40" w:rsidRPr="009E132C" w:rsidRDefault="00C31C40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31C40" w:rsidRPr="009E132C" w:rsidRDefault="00C31C40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C31C40" w:rsidRPr="009E132C" w:rsidRDefault="00C31C40" w:rsidP="009E132C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</w:p>
        </w:tc>
      </w:tr>
    </w:tbl>
    <w:p w:rsidR="00A57444" w:rsidRDefault="00A57444">
      <w:bookmarkStart w:id="0" w:name="_GoBack"/>
      <w:bookmarkEnd w:id="0"/>
    </w:p>
    <w:sectPr w:rsidR="00A57444" w:rsidSect="00A57444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7444"/>
    <w:rsid w:val="00181169"/>
    <w:rsid w:val="00994149"/>
    <w:rsid w:val="009E132C"/>
    <w:rsid w:val="00A10CFD"/>
    <w:rsid w:val="00A57444"/>
    <w:rsid w:val="00C31C40"/>
    <w:rsid w:val="00C43E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5744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5744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57444"/>
  </w:style>
  <w:style w:type="character" w:styleId="Hipercze">
    <w:name w:val="Hyperlink"/>
    <w:basedOn w:val="Domylnaczcionkaakapitu"/>
    <w:uiPriority w:val="99"/>
    <w:semiHidden/>
    <w:unhideWhenUsed/>
    <w:rsid w:val="00A57444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A57444"/>
    <w:rPr>
      <w:color w:val="800080"/>
      <w:u w:val="single"/>
    </w:rPr>
  </w:style>
  <w:style w:type="paragraph" w:customStyle="1" w:styleId="xl65">
    <w:name w:val="xl65"/>
    <w:basedOn w:val="Normalny"/>
    <w:rsid w:val="00A574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aramond" w:eastAsia="Times New Roman" w:hAnsi="Garamond" w:cs="Times New Roman"/>
      <w:sz w:val="16"/>
      <w:szCs w:val="16"/>
      <w:lang w:eastAsia="pl-PL"/>
    </w:rPr>
  </w:style>
  <w:style w:type="paragraph" w:customStyle="1" w:styleId="xl66">
    <w:name w:val="xl66"/>
    <w:basedOn w:val="Normalny"/>
    <w:rsid w:val="00A57444"/>
    <w:pPr>
      <w:spacing w:before="100" w:beforeAutospacing="1" w:after="100" w:afterAutospacing="1"/>
    </w:pPr>
    <w:rPr>
      <w:rFonts w:ascii="Garamond" w:eastAsia="Times New Roman" w:hAnsi="Garamond" w:cs="Times New Roman"/>
      <w:sz w:val="16"/>
      <w:szCs w:val="16"/>
      <w:lang w:eastAsia="pl-PL"/>
    </w:rPr>
  </w:style>
  <w:style w:type="paragraph" w:customStyle="1" w:styleId="xl67">
    <w:name w:val="xl67"/>
    <w:basedOn w:val="Normalny"/>
    <w:rsid w:val="00A574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Garamond" w:eastAsia="Times New Roman" w:hAnsi="Garamond" w:cs="Times New Roman"/>
      <w:sz w:val="16"/>
      <w:szCs w:val="16"/>
      <w:lang w:eastAsia="pl-PL"/>
    </w:rPr>
  </w:style>
  <w:style w:type="paragraph" w:customStyle="1" w:styleId="xl68">
    <w:name w:val="xl68"/>
    <w:basedOn w:val="Normalny"/>
    <w:rsid w:val="00A574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aramond" w:eastAsia="Times New Roman" w:hAnsi="Garamond" w:cs="Times New Roman"/>
      <w:sz w:val="16"/>
      <w:szCs w:val="16"/>
      <w:lang w:eastAsia="pl-PL"/>
    </w:rPr>
  </w:style>
  <w:style w:type="paragraph" w:customStyle="1" w:styleId="xl69">
    <w:name w:val="xl69"/>
    <w:basedOn w:val="Normalny"/>
    <w:rsid w:val="00A57444"/>
    <w:pPr>
      <w:spacing w:before="100" w:beforeAutospacing="1" w:after="100" w:afterAutospacing="1"/>
      <w:jc w:val="center"/>
      <w:textAlignment w:val="center"/>
    </w:pPr>
    <w:rPr>
      <w:rFonts w:ascii="Garamond" w:eastAsia="Times New Roman" w:hAnsi="Garamond" w:cs="Times New Roman"/>
      <w:sz w:val="16"/>
      <w:szCs w:val="16"/>
      <w:lang w:eastAsia="pl-PL"/>
    </w:rPr>
  </w:style>
  <w:style w:type="paragraph" w:customStyle="1" w:styleId="xl70">
    <w:name w:val="xl70"/>
    <w:basedOn w:val="Normalny"/>
    <w:rsid w:val="00A574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Garamond" w:eastAsia="Times New Roman" w:hAnsi="Garamond" w:cs="Times New Roman"/>
      <w:sz w:val="16"/>
      <w:szCs w:val="16"/>
      <w:lang w:eastAsia="pl-PL"/>
    </w:rPr>
  </w:style>
  <w:style w:type="paragraph" w:customStyle="1" w:styleId="xl71">
    <w:name w:val="xl71"/>
    <w:basedOn w:val="Normalny"/>
    <w:rsid w:val="00A574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Garamond" w:eastAsia="Times New Roman" w:hAnsi="Garamond" w:cs="Times New Roman"/>
      <w:sz w:val="16"/>
      <w:szCs w:val="16"/>
      <w:lang w:eastAsia="pl-PL"/>
    </w:rPr>
  </w:style>
  <w:style w:type="paragraph" w:customStyle="1" w:styleId="xl72">
    <w:name w:val="xl72"/>
    <w:basedOn w:val="Normalny"/>
    <w:rsid w:val="00A57444"/>
    <w:pPr>
      <w:spacing w:before="100" w:beforeAutospacing="1" w:after="100" w:afterAutospacing="1"/>
      <w:jc w:val="right"/>
      <w:textAlignment w:val="center"/>
    </w:pPr>
    <w:rPr>
      <w:rFonts w:ascii="Garamond" w:eastAsia="Times New Roman" w:hAnsi="Garamond" w:cs="Times New Roman"/>
      <w:sz w:val="16"/>
      <w:szCs w:val="16"/>
      <w:lang w:eastAsia="pl-PL"/>
    </w:rPr>
  </w:style>
  <w:style w:type="paragraph" w:customStyle="1" w:styleId="xl73">
    <w:name w:val="xl73"/>
    <w:basedOn w:val="Normalny"/>
    <w:rsid w:val="00A57444"/>
    <w:pPr>
      <w:spacing w:before="100" w:beforeAutospacing="1" w:after="100" w:afterAutospacing="1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74">
    <w:name w:val="xl74"/>
    <w:basedOn w:val="Normalny"/>
    <w:rsid w:val="00A574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aramond" w:eastAsia="Times New Roman" w:hAnsi="Garamond" w:cs="Times New Roman"/>
      <w:sz w:val="16"/>
      <w:szCs w:val="16"/>
      <w:lang w:eastAsia="pl-PL"/>
    </w:rPr>
  </w:style>
  <w:style w:type="paragraph" w:customStyle="1" w:styleId="xl75">
    <w:name w:val="xl75"/>
    <w:basedOn w:val="Normalny"/>
    <w:rsid w:val="00A574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aramond" w:eastAsia="Times New Roman" w:hAnsi="Garamond" w:cs="Times New Roman"/>
      <w:sz w:val="16"/>
      <w:szCs w:val="16"/>
      <w:lang w:eastAsia="pl-PL"/>
    </w:rPr>
  </w:style>
  <w:style w:type="paragraph" w:customStyle="1" w:styleId="xl76">
    <w:name w:val="xl76"/>
    <w:basedOn w:val="Normalny"/>
    <w:rsid w:val="00A574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Garamond" w:eastAsia="Times New Roman" w:hAnsi="Garamond" w:cs="Times New Roman"/>
      <w:sz w:val="16"/>
      <w:szCs w:val="16"/>
      <w:lang w:eastAsia="pl-PL"/>
    </w:rPr>
  </w:style>
  <w:style w:type="paragraph" w:customStyle="1" w:styleId="xl77">
    <w:name w:val="xl77"/>
    <w:basedOn w:val="Normalny"/>
    <w:rsid w:val="00A574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Garamond" w:eastAsia="Times New Roman" w:hAnsi="Garamond" w:cs="Times New Roman"/>
      <w:sz w:val="16"/>
      <w:szCs w:val="16"/>
      <w:lang w:eastAsia="pl-PL"/>
    </w:rPr>
  </w:style>
  <w:style w:type="paragraph" w:customStyle="1" w:styleId="xl78">
    <w:name w:val="xl78"/>
    <w:basedOn w:val="Normalny"/>
    <w:rsid w:val="00A5744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Garamond" w:eastAsia="Times New Roman" w:hAnsi="Garamond" w:cs="Times New Roman"/>
      <w:b/>
      <w:bCs/>
      <w:sz w:val="16"/>
      <w:szCs w:val="16"/>
      <w:lang w:eastAsia="pl-PL"/>
    </w:rPr>
  </w:style>
  <w:style w:type="paragraph" w:customStyle="1" w:styleId="xl79">
    <w:name w:val="xl79"/>
    <w:basedOn w:val="Normalny"/>
    <w:rsid w:val="00A5744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Garamond" w:eastAsia="Times New Roman" w:hAnsi="Garamond" w:cs="Times New Roman"/>
      <w:b/>
      <w:bCs/>
      <w:sz w:val="16"/>
      <w:szCs w:val="16"/>
      <w:lang w:eastAsia="pl-PL"/>
    </w:rPr>
  </w:style>
  <w:style w:type="paragraph" w:customStyle="1" w:styleId="xl80">
    <w:name w:val="xl80"/>
    <w:basedOn w:val="Normalny"/>
    <w:rsid w:val="00A57444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Garamond" w:eastAsia="Times New Roman" w:hAnsi="Garamond" w:cs="Times New Roman"/>
      <w:b/>
      <w:bCs/>
      <w:sz w:val="16"/>
      <w:szCs w:val="16"/>
      <w:lang w:eastAsia="pl-PL"/>
    </w:rPr>
  </w:style>
  <w:style w:type="paragraph" w:customStyle="1" w:styleId="xl81">
    <w:name w:val="xl81"/>
    <w:basedOn w:val="Normalny"/>
    <w:rsid w:val="00A5744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Garamond" w:eastAsia="Times New Roman" w:hAnsi="Garamond" w:cs="Times New Roman"/>
      <w:b/>
      <w:bCs/>
      <w:sz w:val="16"/>
      <w:szCs w:val="16"/>
      <w:lang w:eastAsia="pl-PL"/>
    </w:rPr>
  </w:style>
  <w:style w:type="paragraph" w:customStyle="1" w:styleId="xl82">
    <w:name w:val="xl82"/>
    <w:basedOn w:val="Normalny"/>
    <w:rsid w:val="00A5744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aramond" w:eastAsia="Times New Roman" w:hAnsi="Garamond" w:cs="Times New Roman"/>
      <w:sz w:val="16"/>
      <w:szCs w:val="16"/>
      <w:lang w:eastAsia="pl-PL"/>
    </w:rPr>
  </w:style>
  <w:style w:type="paragraph" w:customStyle="1" w:styleId="xl83">
    <w:name w:val="xl83"/>
    <w:basedOn w:val="Normalny"/>
    <w:rsid w:val="00A5744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aramond" w:eastAsia="Times New Roman" w:hAnsi="Garamond" w:cs="Times New Roman"/>
      <w:sz w:val="16"/>
      <w:szCs w:val="16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5744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57444"/>
    <w:rPr>
      <w:rFonts w:ascii="Tahoma" w:hAnsi="Tahoma" w:cs="Tahoma"/>
      <w:sz w:val="16"/>
      <w:szCs w:val="16"/>
    </w:rPr>
  </w:style>
  <w:style w:type="paragraph" w:customStyle="1" w:styleId="xl63">
    <w:name w:val="xl63"/>
    <w:basedOn w:val="Normalny"/>
    <w:rsid w:val="009E13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Garamond" w:eastAsia="Times New Roman" w:hAnsi="Garamond" w:cs="Times New Roman"/>
      <w:color w:val="000000"/>
      <w:sz w:val="16"/>
      <w:szCs w:val="16"/>
      <w:lang w:eastAsia="pl-PL"/>
    </w:rPr>
  </w:style>
  <w:style w:type="paragraph" w:customStyle="1" w:styleId="xl64">
    <w:name w:val="xl64"/>
    <w:basedOn w:val="Normalny"/>
    <w:rsid w:val="009E132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Garamond" w:eastAsia="Times New Roman" w:hAnsi="Garamond" w:cs="Times New Roman"/>
      <w:color w:val="000000"/>
      <w:sz w:val="16"/>
      <w:szCs w:val="16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5744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5744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57444"/>
  </w:style>
  <w:style w:type="character" w:styleId="Hipercze">
    <w:name w:val="Hyperlink"/>
    <w:basedOn w:val="Domylnaczcionkaakapitu"/>
    <w:uiPriority w:val="99"/>
    <w:semiHidden/>
    <w:unhideWhenUsed/>
    <w:rsid w:val="00A57444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A57444"/>
    <w:rPr>
      <w:color w:val="800080"/>
      <w:u w:val="single"/>
    </w:rPr>
  </w:style>
  <w:style w:type="paragraph" w:customStyle="1" w:styleId="xl65">
    <w:name w:val="xl65"/>
    <w:basedOn w:val="Normalny"/>
    <w:rsid w:val="00A574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aramond" w:eastAsia="Times New Roman" w:hAnsi="Garamond" w:cs="Times New Roman"/>
      <w:sz w:val="16"/>
      <w:szCs w:val="16"/>
      <w:lang w:eastAsia="pl-PL"/>
    </w:rPr>
  </w:style>
  <w:style w:type="paragraph" w:customStyle="1" w:styleId="xl66">
    <w:name w:val="xl66"/>
    <w:basedOn w:val="Normalny"/>
    <w:rsid w:val="00A57444"/>
    <w:pPr>
      <w:spacing w:before="100" w:beforeAutospacing="1" w:after="100" w:afterAutospacing="1"/>
    </w:pPr>
    <w:rPr>
      <w:rFonts w:ascii="Garamond" w:eastAsia="Times New Roman" w:hAnsi="Garamond" w:cs="Times New Roman"/>
      <w:sz w:val="16"/>
      <w:szCs w:val="16"/>
      <w:lang w:eastAsia="pl-PL"/>
    </w:rPr>
  </w:style>
  <w:style w:type="paragraph" w:customStyle="1" w:styleId="xl67">
    <w:name w:val="xl67"/>
    <w:basedOn w:val="Normalny"/>
    <w:rsid w:val="00A574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Garamond" w:eastAsia="Times New Roman" w:hAnsi="Garamond" w:cs="Times New Roman"/>
      <w:sz w:val="16"/>
      <w:szCs w:val="16"/>
      <w:lang w:eastAsia="pl-PL"/>
    </w:rPr>
  </w:style>
  <w:style w:type="paragraph" w:customStyle="1" w:styleId="xl68">
    <w:name w:val="xl68"/>
    <w:basedOn w:val="Normalny"/>
    <w:rsid w:val="00A574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aramond" w:eastAsia="Times New Roman" w:hAnsi="Garamond" w:cs="Times New Roman"/>
      <w:sz w:val="16"/>
      <w:szCs w:val="16"/>
      <w:lang w:eastAsia="pl-PL"/>
    </w:rPr>
  </w:style>
  <w:style w:type="paragraph" w:customStyle="1" w:styleId="xl69">
    <w:name w:val="xl69"/>
    <w:basedOn w:val="Normalny"/>
    <w:rsid w:val="00A57444"/>
    <w:pPr>
      <w:spacing w:before="100" w:beforeAutospacing="1" w:after="100" w:afterAutospacing="1"/>
      <w:jc w:val="center"/>
      <w:textAlignment w:val="center"/>
    </w:pPr>
    <w:rPr>
      <w:rFonts w:ascii="Garamond" w:eastAsia="Times New Roman" w:hAnsi="Garamond" w:cs="Times New Roman"/>
      <w:sz w:val="16"/>
      <w:szCs w:val="16"/>
      <w:lang w:eastAsia="pl-PL"/>
    </w:rPr>
  </w:style>
  <w:style w:type="paragraph" w:customStyle="1" w:styleId="xl70">
    <w:name w:val="xl70"/>
    <w:basedOn w:val="Normalny"/>
    <w:rsid w:val="00A574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Garamond" w:eastAsia="Times New Roman" w:hAnsi="Garamond" w:cs="Times New Roman"/>
      <w:sz w:val="16"/>
      <w:szCs w:val="16"/>
      <w:lang w:eastAsia="pl-PL"/>
    </w:rPr>
  </w:style>
  <w:style w:type="paragraph" w:customStyle="1" w:styleId="xl71">
    <w:name w:val="xl71"/>
    <w:basedOn w:val="Normalny"/>
    <w:rsid w:val="00A574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Garamond" w:eastAsia="Times New Roman" w:hAnsi="Garamond" w:cs="Times New Roman"/>
      <w:sz w:val="16"/>
      <w:szCs w:val="16"/>
      <w:lang w:eastAsia="pl-PL"/>
    </w:rPr>
  </w:style>
  <w:style w:type="paragraph" w:customStyle="1" w:styleId="xl72">
    <w:name w:val="xl72"/>
    <w:basedOn w:val="Normalny"/>
    <w:rsid w:val="00A57444"/>
    <w:pPr>
      <w:spacing w:before="100" w:beforeAutospacing="1" w:after="100" w:afterAutospacing="1"/>
      <w:jc w:val="right"/>
      <w:textAlignment w:val="center"/>
    </w:pPr>
    <w:rPr>
      <w:rFonts w:ascii="Garamond" w:eastAsia="Times New Roman" w:hAnsi="Garamond" w:cs="Times New Roman"/>
      <w:sz w:val="16"/>
      <w:szCs w:val="16"/>
      <w:lang w:eastAsia="pl-PL"/>
    </w:rPr>
  </w:style>
  <w:style w:type="paragraph" w:customStyle="1" w:styleId="xl73">
    <w:name w:val="xl73"/>
    <w:basedOn w:val="Normalny"/>
    <w:rsid w:val="00A57444"/>
    <w:pPr>
      <w:spacing w:before="100" w:beforeAutospacing="1" w:after="100" w:afterAutospacing="1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74">
    <w:name w:val="xl74"/>
    <w:basedOn w:val="Normalny"/>
    <w:rsid w:val="00A574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aramond" w:eastAsia="Times New Roman" w:hAnsi="Garamond" w:cs="Times New Roman"/>
      <w:sz w:val="16"/>
      <w:szCs w:val="16"/>
      <w:lang w:eastAsia="pl-PL"/>
    </w:rPr>
  </w:style>
  <w:style w:type="paragraph" w:customStyle="1" w:styleId="xl75">
    <w:name w:val="xl75"/>
    <w:basedOn w:val="Normalny"/>
    <w:rsid w:val="00A574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aramond" w:eastAsia="Times New Roman" w:hAnsi="Garamond" w:cs="Times New Roman"/>
      <w:sz w:val="16"/>
      <w:szCs w:val="16"/>
      <w:lang w:eastAsia="pl-PL"/>
    </w:rPr>
  </w:style>
  <w:style w:type="paragraph" w:customStyle="1" w:styleId="xl76">
    <w:name w:val="xl76"/>
    <w:basedOn w:val="Normalny"/>
    <w:rsid w:val="00A574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Garamond" w:eastAsia="Times New Roman" w:hAnsi="Garamond" w:cs="Times New Roman"/>
      <w:sz w:val="16"/>
      <w:szCs w:val="16"/>
      <w:lang w:eastAsia="pl-PL"/>
    </w:rPr>
  </w:style>
  <w:style w:type="paragraph" w:customStyle="1" w:styleId="xl77">
    <w:name w:val="xl77"/>
    <w:basedOn w:val="Normalny"/>
    <w:rsid w:val="00A574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Garamond" w:eastAsia="Times New Roman" w:hAnsi="Garamond" w:cs="Times New Roman"/>
      <w:sz w:val="16"/>
      <w:szCs w:val="16"/>
      <w:lang w:eastAsia="pl-PL"/>
    </w:rPr>
  </w:style>
  <w:style w:type="paragraph" w:customStyle="1" w:styleId="xl78">
    <w:name w:val="xl78"/>
    <w:basedOn w:val="Normalny"/>
    <w:rsid w:val="00A5744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Garamond" w:eastAsia="Times New Roman" w:hAnsi="Garamond" w:cs="Times New Roman"/>
      <w:b/>
      <w:bCs/>
      <w:sz w:val="16"/>
      <w:szCs w:val="16"/>
      <w:lang w:eastAsia="pl-PL"/>
    </w:rPr>
  </w:style>
  <w:style w:type="paragraph" w:customStyle="1" w:styleId="xl79">
    <w:name w:val="xl79"/>
    <w:basedOn w:val="Normalny"/>
    <w:rsid w:val="00A5744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Garamond" w:eastAsia="Times New Roman" w:hAnsi="Garamond" w:cs="Times New Roman"/>
      <w:b/>
      <w:bCs/>
      <w:sz w:val="16"/>
      <w:szCs w:val="16"/>
      <w:lang w:eastAsia="pl-PL"/>
    </w:rPr>
  </w:style>
  <w:style w:type="paragraph" w:customStyle="1" w:styleId="xl80">
    <w:name w:val="xl80"/>
    <w:basedOn w:val="Normalny"/>
    <w:rsid w:val="00A57444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Garamond" w:eastAsia="Times New Roman" w:hAnsi="Garamond" w:cs="Times New Roman"/>
      <w:b/>
      <w:bCs/>
      <w:sz w:val="16"/>
      <w:szCs w:val="16"/>
      <w:lang w:eastAsia="pl-PL"/>
    </w:rPr>
  </w:style>
  <w:style w:type="paragraph" w:customStyle="1" w:styleId="xl81">
    <w:name w:val="xl81"/>
    <w:basedOn w:val="Normalny"/>
    <w:rsid w:val="00A5744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Garamond" w:eastAsia="Times New Roman" w:hAnsi="Garamond" w:cs="Times New Roman"/>
      <w:b/>
      <w:bCs/>
      <w:sz w:val="16"/>
      <w:szCs w:val="16"/>
      <w:lang w:eastAsia="pl-PL"/>
    </w:rPr>
  </w:style>
  <w:style w:type="paragraph" w:customStyle="1" w:styleId="xl82">
    <w:name w:val="xl82"/>
    <w:basedOn w:val="Normalny"/>
    <w:rsid w:val="00A5744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aramond" w:eastAsia="Times New Roman" w:hAnsi="Garamond" w:cs="Times New Roman"/>
      <w:sz w:val="16"/>
      <w:szCs w:val="16"/>
      <w:lang w:eastAsia="pl-PL"/>
    </w:rPr>
  </w:style>
  <w:style w:type="paragraph" w:customStyle="1" w:styleId="xl83">
    <w:name w:val="xl83"/>
    <w:basedOn w:val="Normalny"/>
    <w:rsid w:val="00A5744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aramond" w:eastAsia="Times New Roman" w:hAnsi="Garamond" w:cs="Times New Roman"/>
      <w:sz w:val="16"/>
      <w:szCs w:val="16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5744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57444"/>
    <w:rPr>
      <w:rFonts w:ascii="Tahoma" w:hAnsi="Tahoma" w:cs="Tahoma"/>
      <w:sz w:val="16"/>
      <w:szCs w:val="16"/>
    </w:rPr>
  </w:style>
  <w:style w:type="paragraph" w:customStyle="1" w:styleId="xl63">
    <w:name w:val="xl63"/>
    <w:basedOn w:val="Normalny"/>
    <w:rsid w:val="009E13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Garamond" w:eastAsia="Times New Roman" w:hAnsi="Garamond" w:cs="Times New Roman"/>
      <w:color w:val="000000"/>
      <w:sz w:val="16"/>
      <w:szCs w:val="16"/>
      <w:lang w:eastAsia="pl-PL"/>
    </w:rPr>
  </w:style>
  <w:style w:type="paragraph" w:customStyle="1" w:styleId="xl64">
    <w:name w:val="xl64"/>
    <w:basedOn w:val="Normalny"/>
    <w:rsid w:val="009E132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Garamond" w:eastAsia="Times New Roman" w:hAnsi="Garamond" w:cs="Times New Roman"/>
      <w:color w:val="000000"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873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12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4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93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757</Words>
  <Characters>4543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akordos</dc:creator>
  <cp:lastModifiedBy>akordos</cp:lastModifiedBy>
  <cp:revision>3</cp:revision>
  <cp:lastPrinted>2019-11-29T14:17:00Z</cp:lastPrinted>
  <dcterms:created xsi:type="dcterms:W3CDTF">2020-11-09T13:00:00Z</dcterms:created>
  <dcterms:modified xsi:type="dcterms:W3CDTF">2020-11-09T13:07:00Z</dcterms:modified>
</cp:coreProperties>
</file>